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4D5B" w14:textId="5D16ED5C" w:rsidR="0062485F" w:rsidRPr="0062485F" w:rsidRDefault="0062485F" w:rsidP="0062485F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KÖRCSARNOK</w:t>
      </w:r>
    </w:p>
    <w:p w14:paraId="5EBE9256" w14:textId="0FF0C63D" w:rsidR="0062485F" w:rsidRPr="0062485F" w:rsidRDefault="0062485F" w:rsidP="0062485F">
      <w:pPr>
        <w:ind w:left="3540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 xml:space="preserve">   HÁZIREND</w:t>
      </w:r>
    </w:p>
    <w:p w14:paraId="22F1D8AC" w14:textId="77777777" w:rsidR="0062485F" w:rsidRPr="0062485F" w:rsidRDefault="0062485F" w:rsidP="0062485F">
      <w:pPr>
        <w:ind w:left="35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69088EE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HÁZIREND HATÁLYA</w:t>
      </w:r>
    </w:p>
    <w:p w14:paraId="61E1E973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C5DC8F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A Budapesti Olimpiai Központhoz tartozó Körcsarnok szabadtéri és belső területére való belépéssel a házirendet mindenki </w:t>
      </w:r>
      <w:bookmarkStart w:id="0" w:name="_GoBack"/>
      <w:bookmarkEnd w:id="0"/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magára kötelező érvényűnek fogadja el. A házirendet megsértők figyelmeztetésben részesülnek, ismételt megsértése esetén a Budapesti Olimpiai Központhoz tartozó Körcsarnokban a létesítmény használat felfüggeszthető a kivizsgálás erejéig. A Budapesti Olimpiai Központ területe, részben térfigyelő kamerával védett terület, az esetleges rongálás szabálysértési, illetve büntetőjogi eljárás megindítását, továbbá anyagi kártérítést von maga után. </w:t>
      </w:r>
    </w:p>
    <w:p w14:paraId="6BAB367C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561967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Az adatvédelmi törvény értelmében a látogató tudomásul veszi, hogy az olimpiai központban róla biztonsági szempontok miatt kép-, ill. kamerafelvétel készül. Mindezeken a felvételeken a látogató felismerhető lehet. Látogató a belépéssel az e pontban megjelölt felvételek elkészítéséhez és közzétételéhez hozzájárulását megadja, valamint tudomásul veszi, hogy az e pontban megjelölt felvételeken történő felismerhetősége miatti bármilyen következményért az NSK-BOK vezetősége a felelősségét kizárja.</w:t>
      </w:r>
    </w:p>
    <w:p w14:paraId="5C193CB0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3A1596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NYITVATARTÁS</w:t>
      </w:r>
    </w:p>
    <w:p w14:paraId="025AF9AE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29480C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Körcsarnok használata egyedi szerződéshez, megállapodáshoz kötött. </w:t>
      </w:r>
    </w:p>
    <w:p w14:paraId="05BDEB47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nyitva tartás ezekhez igazodik, általánosan minden nap – események kivételével - 06.00-22.00 óra között.</w:t>
      </w:r>
    </w:p>
    <w:p w14:paraId="61F7B106" w14:textId="77777777" w:rsidR="0062485F" w:rsidRPr="0062485F" w:rsidRDefault="0062485F" w:rsidP="0062485F">
      <w:pPr>
        <w:pStyle w:val="Listaszerbekezds"/>
        <w:jc w:val="both"/>
        <w:rPr>
          <w:rFonts w:ascii="Arial" w:hAnsi="Arial" w:cs="Arial"/>
          <w:b/>
          <w:color w:val="000000" w:themeColor="text1"/>
        </w:rPr>
      </w:pPr>
    </w:p>
    <w:p w14:paraId="764F0FCA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BIZTONSÁGI (PORTA) SZOLGÁLAT</w:t>
      </w:r>
    </w:p>
    <w:p w14:paraId="521DA5B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6AC4D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Körcsarnok biztonsági (porta) szolgálatát szerződött partner látja el. A szolgálat létszáma létesítményenként:</w:t>
      </w:r>
    </w:p>
    <w:p w14:paraId="590DDC12" w14:textId="77777777" w:rsidR="0062485F" w:rsidRPr="0062485F" w:rsidRDefault="0062485F" w:rsidP="0062485F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Külső porta - 2 fő biztonsági őr napi 24 órában.</w:t>
      </w:r>
    </w:p>
    <w:p w14:paraId="03C07D54" w14:textId="77777777" w:rsidR="0062485F" w:rsidRPr="0062485F" w:rsidRDefault="0062485F" w:rsidP="0062485F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Belső porta – 1 fő biztonsági őr napi 16 órában</w:t>
      </w:r>
    </w:p>
    <w:p w14:paraId="0A94AA61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58FAD2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A biztonsági őr felügyeli a belépést a létesítmény szabadtéri és belső területére, működteti a kaput és a sorompót, figyeli a biztonsági kamera-rendszert, ellenőrzi, bejelenti és eligazítja a belépő személyeket, regisztrálja a járműveket, illetve nyilvántartást vezet, kezeli a központi telefont.</w:t>
      </w:r>
    </w:p>
    <w:p w14:paraId="649B0AE0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FD233F" w14:textId="77777777" w:rsidR="0062485F" w:rsidRPr="0062485F" w:rsidRDefault="0062485F" w:rsidP="0062485F">
      <w:pPr>
        <w:pStyle w:val="lfej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BELÉPÉS A LÉTESÍTMÉNYBE</w:t>
      </w:r>
    </w:p>
    <w:p w14:paraId="4C3DE2A1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2C23E9" w14:textId="77777777" w:rsidR="0062485F" w:rsidRPr="0062485F" w:rsidRDefault="0062485F" w:rsidP="0062485F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bCs/>
          <w:color w:val="000000" w:themeColor="text1"/>
          <w:sz w:val="22"/>
          <w:szCs w:val="22"/>
        </w:rPr>
        <w:t>A belépés kizárólag nyitvatartási időben, a főbejáraton történhet.</w:t>
      </w:r>
    </w:p>
    <w:p w14:paraId="216A914A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A biztonsági őr kérdésére a belépő köteles válaszolni, az őr utasításait betartani.</w:t>
      </w:r>
    </w:p>
    <w:p w14:paraId="1054903D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Körcsarnok területén fotózni, videózni, filmfelvételt készíteni csak engedéllyel lehet. Reklámfelületet kihelyezni a vagyonkezelő Nemzeti Sportközpontok előzetes engedélye nélkül tilos.</w:t>
      </w:r>
    </w:p>
    <w:p w14:paraId="172E2B29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létesítmény területére behozott értéktárgyakért felelősséget nem vállalunk.</w:t>
      </w:r>
    </w:p>
    <w:p w14:paraId="613A83CF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vendégek kötelesek az objektum (edzőterem) és létesítmény berendezéseinek állagát óvni, azokat rendeltetésszerűen használni.</w:t>
      </w:r>
    </w:p>
    <w:p w14:paraId="1CDF73B8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671350" w14:textId="77777777" w:rsidR="0062485F" w:rsidRPr="0062485F" w:rsidRDefault="0062485F" w:rsidP="0062485F">
      <w:pPr>
        <w:pStyle w:val="lfej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EDZŐTERMEK, SPORT ÖLTÖZŐK </w:t>
      </w:r>
    </w:p>
    <w:p w14:paraId="645CCA1D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6C2A382" w14:textId="77777777" w:rsidR="0062485F" w:rsidRPr="0062485F" w:rsidRDefault="0062485F" w:rsidP="0062485F">
      <w:pPr>
        <w:pStyle w:val="lfej"/>
        <w:tabs>
          <w:tab w:val="clear" w:pos="4536"/>
          <w:tab w:val="clear" w:pos="9072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létesítményben kizárólag csak a bérlők – Sportági Szakszövetségek- és Egyesületek által delegált személyek tartózkodhatnak.</w:t>
      </w:r>
    </w:p>
    <w:p w14:paraId="04079E6D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lastRenderedPageBreak/>
        <w:t>Az öltözők kulcsait csak az intézmény dolgozói adhatják ki a Bérlő által meghatározott kulcsfelvételi illetékesség alapján az arra illetékes személynek (edző, csapatvezető). A megállapított edzésidő betartása mindenki számára kötelező, a használati időtartam végén az öltözők elhagyására 30 perc áll rendelkezésre.</w:t>
      </w:r>
    </w:p>
    <w:p w14:paraId="33557A2A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Edzés után az öltözők ellenőrzése az edzők, sportszakmai munkatársak számára kötelező, a kulcsokat az intézmény jelenlévő dolgozójának kell leadni.</w:t>
      </w:r>
    </w:p>
    <w:p w14:paraId="713C6A6E" w14:textId="77777777" w:rsidR="0062485F" w:rsidRPr="0062485F" w:rsidRDefault="0062485F" w:rsidP="0062485F">
      <w:pPr>
        <w:pStyle w:val="lfej"/>
        <w:tabs>
          <w:tab w:val="clear" w:pos="4536"/>
          <w:tab w:val="clear" w:pos="9072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létesítményben illetéktelen személyek (gondviselő, hozzátartozó, szülő, szurkoló) az edzések és egyéb sportszakmai tevékenységek idejében nem tartózkodhatnak, kivéve az erre a célra kijelölt várakozóban. A létesítmény csak előre egyeztetett időpontban használhatóak. A létesítményben és berendezésekben felelőtlenségből okozott károkat és az abból adódó költségeket a Nemzeti Sportközpontok kártérítésként kiszámlázhatja a használó felé. Tilos a létesítménybe üveget, bármilyen hegyes, éles vagy súlyos tárgyat bevinni. A létesítményt csak arra alkalmas, letisztított, sportágnak megfelelő sportcipőben szabad használni. </w:t>
      </w:r>
    </w:p>
    <w:p w14:paraId="35CC019C" w14:textId="77777777" w:rsidR="0062485F" w:rsidRPr="0062485F" w:rsidRDefault="0062485F" w:rsidP="0062485F">
      <w:pPr>
        <w:pStyle w:val="lfej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669D0E" w14:textId="77777777" w:rsidR="0062485F" w:rsidRPr="0062485F" w:rsidRDefault="0062485F" w:rsidP="0062485F">
      <w:pPr>
        <w:pStyle w:val="lfej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PARKOLÁSI REND</w:t>
      </w:r>
    </w:p>
    <w:p w14:paraId="71A404B0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54D5A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létesítmény területén a parkoló helyek száma korlátozott. A létesítmény területein a KRESZ szabályai érvényesek. Parkolni kizárólag a kialakított helyeken szabad. Ügyeljenek arra, hogy a kijelölt helyekre pontosan álljanak be, mások közlekedését és parkolását ne akadályozzák. </w:t>
      </w:r>
    </w:p>
    <w:p w14:paraId="1D94B83E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6CD6D2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A parkolási rendet be nem tartókat a Nemzeti Sportközpontok sporttelepről kitilthatja.</w:t>
      </w:r>
    </w:p>
    <w:p w14:paraId="037A2E41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kerékpártárolók térítésmentesen, saját felelősségre használhatóak.</w:t>
      </w:r>
    </w:p>
    <w:p w14:paraId="014D1FC0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Sporttelepen nyitvatartási időn kívül a parkolás csak a </w:t>
      </w: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Budapesti Olimpiai Központ 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>külön engedélyével lehetséges.</w:t>
      </w:r>
    </w:p>
    <w:p w14:paraId="06C7BBB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78AFA6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LÉTESÍTMÉNY BELSŐ PORTASZOLGÁLATA</w:t>
      </w:r>
    </w:p>
    <w:p w14:paraId="2BF74EAE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92436D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szolgálat létszáma jelenleg:</w:t>
      </w:r>
    </w:p>
    <w:p w14:paraId="0B317AC0" w14:textId="77777777" w:rsidR="0062485F" w:rsidRPr="0062485F" w:rsidRDefault="0062485F" w:rsidP="0062485F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1 fő recepciós napi 16 órában (06:00-22:00 óra között).</w:t>
      </w:r>
    </w:p>
    <w:p w14:paraId="043EDC8A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9F43DD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A recepciós feladata a beérkezők fogadása, bejelentése és eligazítása, a vezetők értesítése, nyilvántartások vezetése, ellenőrzi az edzőtermekben a létesítményhasználatot, a központi telefon kezelése, az igénybevett termek és helyiségek világításának kezelése, a parkolási rend fenntartása, </w:t>
      </w:r>
      <w:r w:rsidRPr="0062485F">
        <w:rPr>
          <w:rFonts w:ascii="Arial" w:hAnsi="Arial" w:cs="Arial"/>
          <w:b/>
          <w:color w:val="000000" w:themeColor="text1"/>
          <w:sz w:val="22"/>
          <w:szCs w:val="22"/>
          <w:lang w:eastAsia="hu-HU"/>
        </w:rPr>
        <w:t>nyitva tartási idő után a létesítmény bezárása, az épület riasztójának aktiválása.</w:t>
      </w:r>
    </w:p>
    <w:p w14:paraId="4AFB7C28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D6E293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lang w:eastAsia="hu-HU"/>
        </w:rPr>
      </w:pPr>
      <w:r w:rsidRPr="0062485F">
        <w:rPr>
          <w:rFonts w:ascii="Arial" w:hAnsi="Arial" w:cs="Arial"/>
          <w:b/>
          <w:lang w:eastAsia="hu-HU"/>
        </w:rPr>
        <w:t>TAKARÍTÁS</w:t>
      </w:r>
    </w:p>
    <w:p w14:paraId="4ABEE549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6F1117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létesítményben a takarítást külső vállalkozó végzik. Rendes munkaidőn túli takarítást (Munkanapokon 06.00-19:00 óra között) csak előzetes megrendelés esetén tudunk biztosítani. Ha napközben bármilyen probléma adódik, vagy hiányosságot tapasztalnak a területen, azt a </w:t>
      </w: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Létesítményvezetőnek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 szükséges jelezni.</w:t>
      </w:r>
    </w:p>
    <w:p w14:paraId="77EF6496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F2C867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HIBABEJELENTÉSEK</w:t>
      </w:r>
    </w:p>
    <w:p w14:paraId="3DFEDF46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C861AF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létesítmények műszaki berendezéseinek működésével kapcsolatos bejelentéseket, elektromos hálózat, víz- és csatornarendszer, fűtés, légkondicionálás, világítás, ajtózárak, stb. meghibásodását, működési rendellenességét a Létesítményvezetőnek vagy a recepción, illetve a portán kérjük jelezni a következő adatok megadásával:</w:t>
      </w:r>
    </w:p>
    <w:p w14:paraId="23586DF0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7E514E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-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ab/>
        <w:t>a hiba leírása,</w:t>
      </w:r>
    </w:p>
    <w:p w14:paraId="1301CAE5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-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ab/>
        <w:t>a hiba helyének pontos meghatározása.</w:t>
      </w:r>
    </w:p>
    <w:p w14:paraId="46D17773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E062D2" w14:textId="77777777" w:rsidR="0062485F" w:rsidRPr="0062485F" w:rsidRDefault="0062485F" w:rsidP="0062485F">
      <w:pPr>
        <w:pStyle w:val="Szvegtrzs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HULLADÉKKEZELÉS</w:t>
      </w:r>
    </w:p>
    <w:p w14:paraId="773C0FA4" w14:textId="77777777" w:rsidR="0062485F" w:rsidRPr="0062485F" w:rsidRDefault="0062485F" w:rsidP="0062485F">
      <w:pPr>
        <w:pStyle w:val="Szvegtrzs2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hu-HU"/>
        </w:rPr>
      </w:pPr>
    </w:p>
    <w:p w14:paraId="5631026F" w14:textId="77777777" w:rsidR="0062485F" w:rsidRPr="0062485F" w:rsidRDefault="0062485F" w:rsidP="0062485F">
      <w:pPr>
        <w:pStyle w:val="Szvegtrzs2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hu-HU"/>
        </w:rPr>
      </w:pPr>
      <w:r w:rsidRPr="0062485F">
        <w:rPr>
          <w:rFonts w:ascii="Arial" w:hAnsi="Arial" w:cs="Arial"/>
          <w:b/>
          <w:bCs/>
          <w:color w:val="000000" w:themeColor="text1"/>
          <w:sz w:val="22"/>
          <w:szCs w:val="22"/>
          <w:lang w:val="hu-HU"/>
        </w:rPr>
        <w:t>A Létesítmény egész területén tilos szemetelni, szelektív hulladékgyűjtési rendszer működik.</w:t>
      </w:r>
    </w:p>
    <w:p w14:paraId="31373FE8" w14:textId="77777777" w:rsidR="0062485F" w:rsidRPr="0062485F" w:rsidRDefault="0062485F" w:rsidP="0062485F">
      <w:pPr>
        <w:pStyle w:val="Szvegtrzs2"/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hu-HU"/>
        </w:rPr>
      </w:pPr>
      <w:r w:rsidRPr="0062485F">
        <w:rPr>
          <w:rFonts w:ascii="Arial" w:hAnsi="Arial" w:cs="Arial"/>
          <w:b/>
          <w:bCs/>
          <w:color w:val="000000" w:themeColor="text1"/>
          <w:sz w:val="22"/>
          <w:szCs w:val="22"/>
          <w:lang w:val="hu-HU"/>
        </w:rPr>
        <w:t>Tiszta papírhulladékot, lapra hajtogatott kartondobozokat a „Szelektív hulladékgyűjtés- PAPÍR” feliratú kék hulladékgyűjtőbe, az összelapított műanyag palackokat a „Szelektív hulladékgyűjtés - „MŰANYAG” feliratú sárga hulladékgyűjtőbe kéretik elhelyezni.</w:t>
      </w:r>
    </w:p>
    <w:p w14:paraId="2F9B6A1E" w14:textId="77777777" w:rsidR="0062485F" w:rsidRPr="0062485F" w:rsidRDefault="0062485F" w:rsidP="0062485F">
      <w:pPr>
        <w:pStyle w:val="Szvegtrzs2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hu-HU"/>
        </w:rPr>
      </w:pPr>
      <w:r w:rsidRPr="0062485F">
        <w:rPr>
          <w:rFonts w:ascii="Arial" w:hAnsi="Arial" w:cs="Arial"/>
          <w:color w:val="000000" w:themeColor="text1"/>
          <w:sz w:val="22"/>
          <w:szCs w:val="22"/>
          <w:lang w:val="hu-HU"/>
        </w:rPr>
        <w:t xml:space="preserve">A nylonzsákokba csomagolt irodai/kommunális hulladékot a takarító személyzet a hulladéktárolóban </w:t>
      </w:r>
      <w:r w:rsidRPr="0062485F">
        <w:rPr>
          <w:rFonts w:ascii="Arial" w:hAnsi="Arial" w:cs="Arial"/>
          <w:color w:val="000000" w:themeColor="text1"/>
          <w:sz w:val="22"/>
          <w:szCs w:val="22"/>
          <w:u w:val="single"/>
          <w:lang w:val="hu-HU"/>
        </w:rPr>
        <w:t>köteles elhelyezni, betartva a szelektív gyűjtés szabályait.</w:t>
      </w:r>
    </w:p>
    <w:p w14:paraId="7842DBA2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  <w:lang w:eastAsia="hu-HU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Veszélyes hulladék, nem kommunális hulladék elhelyezése szigorúan tilos!</w:t>
      </w:r>
      <w:r w:rsidRPr="0062485F">
        <w:rPr>
          <w:rFonts w:ascii="Arial" w:hAnsi="Arial" w:cs="Arial"/>
          <w:color w:val="000000" w:themeColor="text1"/>
          <w:sz w:val="22"/>
          <w:szCs w:val="22"/>
          <w:lang w:eastAsia="hu-HU"/>
        </w:rPr>
        <w:t xml:space="preserve"> A hulladékgyűjtő tartályba nem szabad mérgező, robbanó, folyékony vagy egyéb olyan anyagot elhelyezni, amely veszélyeztetheti a hulladékszállítással foglalkozók testi épségét, vagy használata során a munkagép műszaki berendezésében rongálódást, a környezetben szennyeződést idézhet elő.</w:t>
      </w:r>
    </w:p>
    <w:p w14:paraId="37F0D4C8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  <w:lang w:eastAsia="hu-HU"/>
        </w:rPr>
      </w:pPr>
    </w:p>
    <w:p w14:paraId="2D1FCB1C" w14:textId="77777777" w:rsidR="0062485F" w:rsidRPr="0062485F" w:rsidRDefault="0062485F" w:rsidP="0062485F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lang w:eastAsia="hu-HU"/>
        </w:rPr>
      </w:pPr>
      <w:r w:rsidRPr="0062485F">
        <w:rPr>
          <w:rFonts w:ascii="Arial" w:hAnsi="Arial" w:cs="Arial"/>
          <w:b/>
          <w:color w:val="000000" w:themeColor="text1"/>
          <w:lang w:eastAsia="hu-HU"/>
        </w:rPr>
        <w:t>DOHÁNYZÁS</w:t>
      </w:r>
    </w:p>
    <w:p w14:paraId="37BFAB78" w14:textId="77777777" w:rsidR="0062485F" w:rsidRPr="0062485F" w:rsidRDefault="0062485F" w:rsidP="0062485F">
      <w:pPr>
        <w:jc w:val="both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14:paraId="4F21DA35" w14:textId="77777777" w:rsidR="0062485F" w:rsidRPr="0062485F" w:rsidRDefault="0062485F" w:rsidP="0062485F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Dohányozni a Budapesti Olimpiai Központ egész területén tilos, kivéve a </w:t>
      </w:r>
      <w:r w:rsidRPr="0062485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dohányzásra</w:t>
      </w:r>
      <w:r w:rsidRPr="0062485F">
        <w:rPr>
          <w:rFonts w:ascii="Arial" w:hAnsi="Arial" w:cs="Arial"/>
          <w:b/>
          <w:sz w:val="22"/>
          <w:szCs w:val="22"/>
          <w:u w:val="single"/>
        </w:rPr>
        <w:t xml:space="preserve"> kijelölt helyeken</w:t>
      </w: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62485F">
        <w:rPr>
          <w:rFonts w:ascii="Arial" w:hAnsi="Arial" w:cs="Arial"/>
          <w:b/>
          <w:bCs/>
          <w:color w:val="000000" w:themeColor="text1"/>
          <w:sz w:val="22"/>
          <w:szCs w:val="22"/>
        </w:rPr>
        <w:t>Kérjük, használják a hamutartókat, és ne dobják a csikkeket a földre vagy a virágágyásba!</w:t>
      </w:r>
    </w:p>
    <w:p w14:paraId="60BD0542" w14:textId="77777777" w:rsidR="0062485F" w:rsidRPr="0062485F" w:rsidRDefault="0062485F" w:rsidP="0062485F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Cs/>
          <w:color w:val="000000" w:themeColor="text1"/>
          <w:sz w:val="22"/>
          <w:szCs w:val="22"/>
        </w:rPr>
        <w:t xml:space="preserve">A tiltott helyen dohányzók ellen a </w:t>
      </w:r>
      <w:r w:rsidRPr="0062485F">
        <w:rPr>
          <w:rFonts w:ascii="Arial" w:hAnsi="Arial" w:cs="Arial"/>
          <w:b/>
          <w:bCs/>
          <w:color w:val="000000" w:themeColor="text1"/>
          <w:sz w:val="22"/>
          <w:szCs w:val="22"/>
        </w:rPr>
        <w:t>Budapesti Olimpiai Központ</w:t>
      </w:r>
      <w:r w:rsidRPr="0062485F">
        <w:rPr>
          <w:rFonts w:ascii="Arial" w:hAnsi="Arial" w:cs="Arial"/>
          <w:bCs/>
          <w:color w:val="000000" w:themeColor="text1"/>
          <w:sz w:val="22"/>
          <w:szCs w:val="22"/>
        </w:rPr>
        <w:t xml:space="preserve"> eljárást kezdeményezhet.</w:t>
      </w:r>
    </w:p>
    <w:p w14:paraId="4E7FA54B" w14:textId="77777777" w:rsidR="0062485F" w:rsidRPr="0062485F" w:rsidRDefault="0062485F" w:rsidP="0062485F">
      <w:pPr>
        <w:pStyle w:val="Listaszerbekezds"/>
        <w:jc w:val="both"/>
        <w:rPr>
          <w:rFonts w:ascii="Arial" w:hAnsi="Arial" w:cs="Arial"/>
          <w:b/>
          <w:bCs/>
          <w:color w:val="000000" w:themeColor="text1"/>
        </w:rPr>
      </w:pPr>
    </w:p>
    <w:p w14:paraId="11F512CE" w14:textId="77777777" w:rsidR="0062485F" w:rsidRPr="0062485F" w:rsidRDefault="0062485F" w:rsidP="0062485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TŰZVÉDELMI SZABÁLYZAT</w:t>
      </w:r>
    </w:p>
    <w:p w14:paraId="01DF132D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EF4A83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Tűzoltó készülékeket rendeltetésétől eltérő célra használni TILOS!</w:t>
      </w:r>
    </w:p>
    <w:p w14:paraId="280A6108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Nemzeti Sportközpontok tűzvédelmi felelőse (</w:t>
      </w:r>
      <w:proofErr w:type="spellStart"/>
      <w:r w:rsidRPr="0062485F">
        <w:rPr>
          <w:rFonts w:ascii="Arial" w:hAnsi="Arial" w:cs="Arial"/>
          <w:color w:val="000000" w:themeColor="text1"/>
          <w:sz w:val="22"/>
          <w:szCs w:val="22"/>
        </w:rPr>
        <w:t>Aurapro</w:t>
      </w:r>
      <w:proofErr w:type="spellEnd"/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 Kft.) által elkészített Tűzvédelmi Szabályzat a Létesítményvezetői irodában elérhető. </w:t>
      </w:r>
    </w:p>
    <w:p w14:paraId="3139276E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Tűz esetét 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azonnal jelenteni kell a </w:t>
      </w: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portán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 vagy </w:t>
      </w: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>recepción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, hívni a 112-es telefonszámot és a lehető legrövidebb időn belül elhagyni a létesítményt. </w:t>
      </w:r>
    </w:p>
    <w:p w14:paraId="78AA7149" w14:textId="77777777" w:rsidR="0062485F" w:rsidRPr="0062485F" w:rsidRDefault="0062485F" w:rsidP="0062485F">
      <w:pPr>
        <w:pStyle w:val="Listaszerbekezds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C904EA" w14:textId="77777777" w:rsidR="0062485F" w:rsidRPr="0062485F" w:rsidRDefault="0062485F" w:rsidP="0062485F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Kiürítéssel kapcsolatos ismeretek:</w:t>
      </w:r>
    </w:p>
    <w:p w14:paraId="63CE6789" w14:textId="77777777" w:rsidR="0062485F" w:rsidRPr="0062485F" w:rsidRDefault="0062485F" w:rsidP="0062485F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tűz esetén a kiürítés közvetlenül az udvarra, az épület előtti parkoló területére/füves területre történik,</w:t>
      </w:r>
    </w:p>
    <w:p w14:paraId="0066ED82" w14:textId="77777777" w:rsidR="0062485F" w:rsidRPr="0062485F" w:rsidRDefault="0062485F" w:rsidP="0062485F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a kiürítésre kijelölt útvonalakat állandóan szabadon kell tartani, azokat eltorlaszolni még ideiglenesen sem szabad,</w:t>
      </w:r>
    </w:p>
    <w:p w14:paraId="07B23593" w14:textId="77777777" w:rsidR="0062485F" w:rsidRPr="0062485F" w:rsidRDefault="0062485F" w:rsidP="0062485F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2485F">
        <w:rPr>
          <w:rFonts w:ascii="Arial" w:hAnsi="Arial" w:cs="Arial"/>
          <w:color w:val="000000" w:themeColor="text1"/>
        </w:rPr>
        <w:t>kiürítés esetén az irányfények által kijelölt útvonal használata kötelező.</w:t>
      </w:r>
    </w:p>
    <w:p w14:paraId="5ABDF55C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7AB20A" w14:textId="77777777" w:rsidR="0062485F" w:rsidRPr="0062485F" w:rsidRDefault="0062485F" w:rsidP="0062485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VÁSÁRLÓK KÖNYVE</w:t>
      </w:r>
    </w:p>
    <w:p w14:paraId="320CFC3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sportolók, edzők és egyéb sportszakmai munkatársak jogosultak a szolgáltatás módjára, annak minőségére vagy a szolgáltatást végzők magatartására vonatkozó észrevételeit szóban vagy a Vásárlók könyvében írásban megtenni. A bejegyzést az olimpiai központ vezető érdemben köteles kivizsgálni és az intézkedésről a bejegyzést követő 30 napon belül választ adni.</w:t>
      </w:r>
    </w:p>
    <w:p w14:paraId="3734372D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Vásárlók könyve a létesítmény portáján áll rendelkezésre.</w:t>
      </w:r>
    </w:p>
    <w:p w14:paraId="69357C7B" w14:textId="77777777" w:rsidR="0062485F" w:rsidRPr="0062485F" w:rsidRDefault="0062485F" w:rsidP="0062485F">
      <w:pPr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F5714C" w14:textId="77777777" w:rsidR="0062485F" w:rsidRPr="0062485F" w:rsidRDefault="0062485F" w:rsidP="0062485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ELSŐSEGÉLY</w:t>
      </w:r>
    </w:p>
    <w:p w14:paraId="3A0838B1" w14:textId="77777777" w:rsidR="0062485F" w:rsidRPr="0062485F" w:rsidRDefault="0062485F" w:rsidP="0062485F">
      <w:pPr>
        <w:pStyle w:val="Listaszerbekezds"/>
        <w:jc w:val="both"/>
        <w:rPr>
          <w:rFonts w:ascii="Arial" w:hAnsi="Arial" w:cs="Arial"/>
          <w:b/>
          <w:color w:val="000000" w:themeColor="text1"/>
        </w:rPr>
      </w:pPr>
    </w:p>
    <w:p w14:paraId="6873AE19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 sportolókat, illetve személyeket ért sérülések ellátásához a létesítmény portájára kihelyezett elsősegély doboz elérhető. </w:t>
      </w:r>
    </w:p>
    <w:p w14:paraId="38EAE015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Amennyiben a létesítmény portaszolgálatán elérhető életmentő készülék – </w:t>
      </w:r>
      <w:proofErr w:type="spellStart"/>
      <w:r w:rsidRPr="0062485F">
        <w:rPr>
          <w:rFonts w:ascii="Arial" w:hAnsi="Arial" w:cs="Arial"/>
          <w:color w:val="000000" w:themeColor="text1"/>
          <w:sz w:val="22"/>
          <w:szCs w:val="22"/>
        </w:rPr>
        <w:t>defibrillátor</w:t>
      </w:r>
      <w:proofErr w:type="spellEnd"/>
      <w:r w:rsidRPr="0062485F">
        <w:rPr>
          <w:rFonts w:ascii="Arial" w:hAnsi="Arial" w:cs="Arial"/>
          <w:color w:val="000000" w:themeColor="text1"/>
          <w:sz w:val="22"/>
          <w:szCs w:val="22"/>
        </w:rPr>
        <w:t xml:space="preserve"> –, külön felirat jelzi.</w:t>
      </w:r>
    </w:p>
    <w:p w14:paraId="25A347CB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lastRenderedPageBreak/>
        <w:t>A sérülésekről, balesetekről és egyéb káreseményekről jegyzőkönyvet kell felvenni a létesítmény portaszolgálatánál.</w:t>
      </w:r>
    </w:p>
    <w:p w14:paraId="0405F923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 vonatkozó munka- és tűzvédelmi előírásokat külön szabályzatok tartalmazzák.</w:t>
      </w:r>
    </w:p>
    <w:p w14:paraId="743364A4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A8D8DE" w14:textId="77777777" w:rsidR="0062485F" w:rsidRPr="0062485F" w:rsidRDefault="0062485F" w:rsidP="0062485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2485F">
        <w:rPr>
          <w:rFonts w:ascii="Arial" w:hAnsi="Arial" w:cs="Arial"/>
          <w:b/>
          <w:color w:val="000000" w:themeColor="text1"/>
        </w:rPr>
        <w:t>ZÁRÓ RENDELKEZÉS</w:t>
      </w:r>
    </w:p>
    <w:p w14:paraId="5294AF10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0CE0BD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485F">
        <w:rPr>
          <w:rFonts w:ascii="Arial" w:hAnsi="Arial" w:cs="Arial"/>
          <w:color w:val="000000" w:themeColor="text1"/>
          <w:sz w:val="22"/>
          <w:szCs w:val="22"/>
        </w:rPr>
        <w:t>Aki a Házirend bármely rendelkezését nem tartja be vagy az abban foglalt tilalmakat megszegi, illetve erkölcs megdöbbenést és anyagi kárt okoz, hatósági közreműködéssel a Budapesti Olimpiai Központ területéről azonnal eltávolítható. Súlyosabb esetben a vétkestől a jövőbeni létesítmény-használat megtagadható, amennyiben a hatósági intézkedések is érvénybe lépnek.</w:t>
      </w:r>
    </w:p>
    <w:p w14:paraId="62168A06" w14:textId="77777777" w:rsidR="0062485F" w:rsidRPr="0062485F" w:rsidRDefault="0062485F" w:rsidP="0062485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BA0071" w14:textId="77777777" w:rsidR="0062485F" w:rsidRPr="0062485F" w:rsidRDefault="0062485F" w:rsidP="0062485F">
      <w:pPr>
        <w:jc w:val="both"/>
        <w:rPr>
          <w:rFonts w:ascii="Arial" w:hAnsi="Arial" w:cs="Arial"/>
          <w:sz w:val="22"/>
          <w:szCs w:val="22"/>
        </w:rPr>
      </w:pPr>
      <w:r w:rsidRPr="0062485F">
        <w:rPr>
          <w:rFonts w:ascii="Arial" w:hAnsi="Arial" w:cs="Arial"/>
          <w:sz w:val="22"/>
          <w:szCs w:val="22"/>
        </w:rPr>
        <w:t>A létesítménybe tervezett mindennemű módosítás/beruházás előtt kötelező jelleggel ki kell kérni a Nemzeti Sportközpontok, mint üzemeltető véleményét és hozzájárulását, ennek hiányában bérlőink nem kezdeményezhetnek átalakításokat, beruházásokat.</w:t>
      </w:r>
    </w:p>
    <w:p w14:paraId="1BAFB6FC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</w:p>
    <w:p w14:paraId="3F0BA369" w14:textId="77777777" w:rsidR="0062485F" w:rsidRPr="0062485F" w:rsidRDefault="0062485F" w:rsidP="0062485F">
      <w:pPr>
        <w:jc w:val="both"/>
        <w:rPr>
          <w:rFonts w:ascii="Arial" w:hAnsi="Arial" w:cs="Arial"/>
          <w:b/>
          <w:sz w:val="22"/>
          <w:szCs w:val="22"/>
        </w:rPr>
      </w:pPr>
      <w:r w:rsidRPr="0062485F">
        <w:rPr>
          <w:rFonts w:ascii="Arial" w:hAnsi="Arial" w:cs="Arial"/>
          <w:b/>
          <w:sz w:val="22"/>
          <w:szCs w:val="22"/>
        </w:rPr>
        <w:t>Kérjük sportolóinkat, edzőiket, hogy a Házirendben foglaltak betartásával segítsék a létesítmény kulturált és rendeltetésszerű használatát!</w:t>
      </w:r>
    </w:p>
    <w:p w14:paraId="3C88C006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</w:p>
    <w:p w14:paraId="653B6797" w14:textId="77777777" w:rsidR="0062485F" w:rsidRPr="0062485F" w:rsidRDefault="0062485F" w:rsidP="0062485F">
      <w:pPr>
        <w:rPr>
          <w:rFonts w:ascii="Arial" w:hAnsi="Arial" w:cs="Arial"/>
          <w:sz w:val="22"/>
          <w:szCs w:val="22"/>
        </w:rPr>
      </w:pPr>
      <w:r w:rsidRPr="0062485F">
        <w:rPr>
          <w:rFonts w:ascii="Arial" w:hAnsi="Arial" w:cs="Arial"/>
          <w:sz w:val="22"/>
          <w:szCs w:val="22"/>
        </w:rPr>
        <w:t>Budapest, 2023.03.17.</w:t>
      </w:r>
    </w:p>
    <w:p w14:paraId="3301FBA6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</w:p>
    <w:p w14:paraId="6E1FE971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</w:p>
    <w:p w14:paraId="594B8198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</w:p>
    <w:p w14:paraId="40B793A3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  <w:r w:rsidRPr="0062485F">
        <w:rPr>
          <w:rFonts w:ascii="Arial" w:hAnsi="Arial" w:cs="Arial"/>
        </w:rPr>
        <w:t>Jóváhagyta</w:t>
      </w:r>
      <w:proofErr w:type="gramStart"/>
      <w:r w:rsidRPr="0062485F">
        <w:rPr>
          <w:rFonts w:ascii="Arial" w:hAnsi="Arial" w:cs="Arial"/>
        </w:rPr>
        <w:t>: …</w:t>
      </w:r>
      <w:proofErr w:type="gramEnd"/>
      <w:r w:rsidRPr="0062485F">
        <w:rPr>
          <w:rFonts w:ascii="Arial" w:hAnsi="Arial" w:cs="Arial"/>
        </w:rPr>
        <w:t>……………………………                   Készítette:…………………………….</w:t>
      </w:r>
    </w:p>
    <w:p w14:paraId="5DA7B1E0" w14:textId="77777777" w:rsidR="0062485F" w:rsidRPr="0062485F" w:rsidRDefault="0062485F" w:rsidP="0062485F">
      <w:pPr>
        <w:pStyle w:val="Listaszerbekezds"/>
        <w:rPr>
          <w:rFonts w:ascii="Arial" w:hAnsi="Arial" w:cs="Arial"/>
        </w:rPr>
      </w:pPr>
      <w:r w:rsidRPr="0062485F">
        <w:rPr>
          <w:rFonts w:ascii="Arial" w:hAnsi="Arial" w:cs="Arial"/>
        </w:rPr>
        <w:t xml:space="preserve">Gazsó László Olimpiai Központ </w:t>
      </w:r>
      <w:proofErr w:type="gramStart"/>
      <w:r w:rsidRPr="0062485F">
        <w:rPr>
          <w:rFonts w:ascii="Arial" w:hAnsi="Arial" w:cs="Arial"/>
        </w:rPr>
        <w:t>vezető                  Kővári</w:t>
      </w:r>
      <w:proofErr w:type="gramEnd"/>
      <w:r w:rsidRPr="0062485F">
        <w:rPr>
          <w:rFonts w:ascii="Arial" w:hAnsi="Arial" w:cs="Arial"/>
        </w:rPr>
        <w:t xml:space="preserve"> Sándor létesítményvezető</w:t>
      </w:r>
    </w:p>
    <w:p w14:paraId="0877BB4F" w14:textId="0DBF2432" w:rsidR="0067296D" w:rsidRPr="0062485F" w:rsidRDefault="0067296D" w:rsidP="0062485F">
      <w:pPr>
        <w:tabs>
          <w:tab w:val="left" w:pos="567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F70FDAB" w14:textId="77777777" w:rsidR="0067296D" w:rsidRPr="0062485F" w:rsidRDefault="0067296D">
      <w:pPr>
        <w:rPr>
          <w:rFonts w:ascii="Arial" w:hAnsi="Arial" w:cs="Arial"/>
          <w:sz w:val="22"/>
          <w:szCs w:val="22"/>
        </w:rPr>
      </w:pPr>
    </w:p>
    <w:sectPr w:rsidR="0067296D" w:rsidRPr="0062485F" w:rsidSect="00AD59C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39A06" w14:textId="77777777" w:rsidR="00ED7B43" w:rsidRDefault="00ED7B43" w:rsidP="0044776F">
      <w:r>
        <w:separator/>
      </w:r>
    </w:p>
  </w:endnote>
  <w:endnote w:type="continuationSeparator" w:id="0">
    <w:p w14:paraId="260F61C5" w14:textId="77777777" w:rsidR="00ED7B43" w:rsidRDefault="00ED7B43" w:rsidP="0044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CC16B" w14:textId="77777777" w:rsidR="00ED7B43" w:rsidRDefault="00ED7B43" w:rsidP="0044776F">
      <w:r>
        <w:separator/>
      </w:r>
    </w:p>
  </w:footnote>
  <w:footnote w:type="continuationSeparator" w:id="0">
    <w:p w14:paraId="7FFBE581" w14:textId="77777777" w:rsidR="00ED7B43" w:rsidRDefault="00ED7B43" w:rsidP="00447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2268"/>
      <w:gridCol w:w="3543"/>
    </w:tblGrid>
    <w:tr w:rsidR="00765BCF" w14:paraId="5801C332" w14:textId="77777777" w:rsidTr="00853C29">
      <w:trPr>
        <w:trHeight w:val="850"/>
      </w:trPr>
      <w:tc>
        <w:tcPr>
          <w:tcW w:w="4395" w:type="dxa"/>
        </w:tcPr>
        <w:p w14:paraId="35673BDE" w14:textId="77777777" w:rsidR="0044776F" w:rsidRPr="00386FA2" w:rsidRDefault="0044776F" w:rsidP="0044776F">
          <w:pPr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hAnsi="Arial" w:cs="Arial"/>
              <w:noProof/>
              <w:sz w:val="16"/>
              <w:szCs w:val="16"/>
              <w:lang w:eastAsia="hu-HU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4CA48F06" wp14:editId="600FC467">
                    <wp:simplePos x="0" y="0"/>
                    <wp:positionH relativeFrom="column">
                      <wp:posOffset>-1905</wp:posOffset>
                    </wp:positionH>
                    <wp:positionV relativeFrom="page">
                      <wp:posOffset>48895</wp:posOffset>
                    </wp:positionV>
                    <wp:extent cx="2628000" cy="384641"/>
                    <wp:effectExtent l="0" t="0" r="1270" b="0"/>
                    <wp:wrapNone/>
                    <wp:docPr id="4" name="Group 76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2628000" cy="384641"/>
                              <a:chOff x="0" y="0"/>
                              <a:chExt cx="2337275" cy="343463"/>
                            </a:xfrm>
                          </wpg:grpSpPr>
                          <wps:wsp>
                            <wps:cNvPr id="5" name="Shape 7"/>
                            <wps:cNvSpPr/>
                            <wps:spPr>
                              <a:xfrm>
                                <a:off x="686752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82" y="7023"/>
                                      <a:pt x="31382" y="15685"/>
                                    </a:cubicBezTo>
                                    <a:lnTo>
                                      <a:pt x="31382" y="184366"/>
                                    </a:lnTo>
                                    <a:cubicBezTo>
                                      <a:pt x="31382" y="253022"/>
                                      <a:pt x="87236" y="308864"/>
                                      <a:pt x="155880" y="308864"/>
                                    </a:cubicBezTo>
                                    <a:cubicBezTo>
                                      <a:pt x="224523" y="308864"/>
                                      <a:pt x="280378" y="253022"/>
                                      <a:pt x="280378" y="184366"/>
                                    </a:cubicBezTo>
                                    <a:lnTo>
                                      <a:pt x="280378" y="138532"/>
                                    </a:lnTo>
                                    <a:cubicBezTo>
                                      <a:pt x="280378" y="129870"/>
                                      <a:pt x="287401" y="122847"/>
                                      <a:pt x="296062" y="122847"/>
                                    </a:cubicBezTo>
                                    <a:cubicBezTo>
                                      <a:pt x="304737" y="122847"/>
                                      <a:pt x="311760" y="129870"/>
                                      <a:pt x="311760" y="138532"/>
                                    </a:cubicBezTo>
                                    <a:lnTo>
                                      <a:pt x="311760" y="184366"/>
                                    </a:lnTo>
                                    <a:cubicBezTo>
                                      <a:pt x="311760" y="270320"/>
                                      <a:pt x="241833" y="340246"/>
                                      <a:pt x="155880" y="340246"/>
                                    </a:cubicBezTo>
                                    <a:cubicBezTo>
                                      <a:pt x="69926" y="340246"/>
                                      <a:pt x="0" y="270320"/>
                                      <a:pt x="0" y="184366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" name="Shape 8"/>
                            <wps:cNvSpPr/>
                            <wps:spPr>
                              <a:xfrm>
                                <a:off x="754507" y="5891"/>
                                <a:ext cx="176263" cy="2620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2090">
                                    <a:moveTo>
                                      <a:pt x="15685" y="0"/>
                                    </a:moveTo>
                                    <a:cubicBezTo>
                                      <a:pt x="24346" y="0"/>
                                      <a:pt x="31382" y="7036"/>
                                      <a:pt x="31382" y="15697"/>
                                    </a:cubicBezTo>
                                    <a:lnTo>
                                      <a:pt x="31382" y="173952"/>
                                    </a:lnTo>
                                    <a:cubicBezTo>
                                      <a:pt x="31382" y="205245"/>
                                      <a:pt x="56833" y="230708"/>
                                      <a:pt x="88125" y="230708"/>
                                    </a:cubicBezTo>
                                    <a:cubicBezTo>
                                      <a:pt x="119418" y="230708"/>
                                      <a:pt x="144882" y="205245"/>
                                      <a:pt x="144882" y="173952"/>
                                    </a:cubicBezTo>
                                    <a:lnTo>
                                      <a:pt x="144882" y="15697"/>
                                    </a:lnTo>
                                    <a:cubicBezTo>
                                      <a:pt x="144882" y="7036"/>
                                      <a:pt x="151905" y="0"/>
                                      <a:pt x="160566" y="0"/>
                                    </a:cubicBezTo>
                                    <a:cubicBezTo>
                                      <a:pt x="169240" y="0"/>
                                      <a:pt x="176263" y="7036"/>
                                      <a:pt x="176263" y="15697"/>
                                    </a:cubicBezTo>
                                    <a:lnTo>
                                      <a:pt x="176263" y="173952"/>
                                    </a:lnTo>
                                    <a:cubicBezTo>
                                      <a:pt x="176263" y="222555"/>
                                      <a:pt x="136728" y="262090"/>
                                      <a:pt x="88125" y="262090"/>
                                    </a:cubicBezTo>
                                    <a:cubicBezTo>
                                      <a:pt x="39535" y="262090"/>
                                      <a:pt x="0" y="222555"/>
                                      <a:pt x="0" y="173952"/>
                                    </a:cubicBezTo>
                                    <a:lnTo>
                                      <a:pt x="0" y="15697"/>
                                    </a:lnTo>
                                    <a:cubicBezTo>
                                      <a:pt x="0" y="7036"/>
                                      <a:pt x="7023" y="0"/>
                                      <a:pt x="1568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9"/>
                            <wps:cNvSpPr/>
                            <wps:spPr>
                              <a:xfrm>
                                <a:off x="826935" y="2599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" name="Shape 10"/>
                            <wps:cNvSpPr/>
                            <wps:spPr>
                              <a:xfrm>
                                <a:off x="439404" y="77472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23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23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9" name="Shape 11"/>
                            <wps:cNvSpPr/>
                            <wps:spPr>
                              <a:xfrm>
                                <a:off x="390252" y="233390"/>
                                <a:ext cx="174168" cy="313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4168" h="31382">
                                    <a:moveTo>
                                      <a:pt x="15697" y="0"/>
                                    </a:moveTo>
                                    <a:lnTo>
                                      <a:pt x="158471" y="0"/>
                                    </a:lnTo>
                                    <a:cubicBezTo>
                                      <a:pt x="167132" y="0"/>
                                      <a:pt x="174168" y="7023"/>
                                      <a:pt x="174168" y="15685"/>
                                    </a:cubicBezTo>
                                    <a:cubicBezTo>
                                      <a:pt x="174168" y="24359"/>
                                      <a:pt x="167132" y="31382"/>
                                      <a:pt x="158471" y="31382"/>
                                    </a:cubicBezTo>
                                    <a:lnTo>
                                      <a:pt x="15697" y="31382"/>
                                    </a:lnTo>
                                    <a:cubicBezTo>
                                      <a:pt x="7036" y="31382"/>
                                      <a:pt x="0" y="24359"/>
                                      <a:pt x="0" y="15685"/>
                                    </a:cubicBez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0" name="Shape 12"/>
                            <wps:cNvSpPr/>
                            <wps:spPr>
                              <a:xfrm>
                                <a:off x="0" y="2600"/>
                                <a:ext cx="311760" cy="340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1760" h="340246">
                                    <a:moveTo>
                                      <a:pt x="155880" y="0"/>
                                    </a:moveTo>
                                    <a:cubicBezTo>
                                      <a:pt x="241821" y="0"/>
                                      <a:pt x="311760" y="69926"/>
                                      <a:pt x="311760" y="155880"/>
                                    </a:cubicBezTo>
                                    <a:lnTo>
                                      <a:pt x="311760" y="324561"/>
                                    </a:lnTo>
                                    <a:cubicBezTo>
                                      <a:pt x="311760" y="333223"/>
                                      <a:pt x="304724" y="340246"/>
                                      <a:pt x="296062" y="340246"/>
                                    </a:cubicBezTo>
                                    <a:cubicBezTo>
                                      <a:pt x="287401" y="340246"/>
                                      <a:pt x="280365" y="333223"/>
                                      <a:pt x="280365" y="324561"/>
                                    </a:cubicBezTo>
                                    <a:lnTo>
                                      <a:pt x="280365" y="155880"/>
                                    </a:lnTo>
                                    <a:cubicBezTo>
                                      <a:pt x="280365" y="87224"/>
                                      <a:pt x="224523" y="31382"/>
                                      <a:pt x="155880" y="31382"/>
                                    </a:cubicBezTo>
                                    <a:cubicBezTo>
                                      <a:pt x="87224" y="31382"/>
                                      <a:pt x="31382" y="87224"/>
                                      <a:pt x="31382" y="155880"/>
                                    </a:cubicBezTo>
                                    <a:lnTo>
                                      <a:pt x="31382" y="324561"/>
                                    </a:lnTo>
                                    <a:cubicBezTo>
                                      <a:pt x="31382" y="333223"/>
                                      <a:pt x="24359" y="340246"/>
                                      <a:pt x="15685" y="340246"/>
                                    </a:cubicBezTo>
                                    <a:cubicBezTo>
                                      <a:pt x="7023" y="340246"/>
                                      <a:pt x="0" y="333223"/>
                                      <a:pt x="0" y="324561"/>
                                    </a:cubicBezTo>
                                    <a:lnTo>
                                      <a:pt x="0" y="155880"/>
                                    </a:lnTo>
                                    <a:cubicBezTo>
                                      <a:pt x="0" y="69926"/>
                                      <a:pt x="69926" y="0"/>
                                      <a:pt x="15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1" name="Shape 13"/>
                            <wps:cNvSpPr/>
                            <wps:spPr>
                              <a:xfrm>
                                <a:off x="67749" y="77466"/>
                                <a:ext cx="176263" cy="265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6263" h="265379">
                                    <a:moveTo>
                                      <a:pt x="88125" y="0"/>
                                    </a:moveTo>
                                    <a:cubicBezTo>
                                      <a:pt x="136716" y="0"/>
                                      <a:pt x="176263" y="39535"/>
                                      <a:pt x="176263" y="88125"/>
                                    </a:cubicBezTo>
                                    <a:lnTo>
                                      <a:pt x="176263" y="249695"/>
                                    </a:lnTo>
                                    <a:cubicBezTo>
                                      <a:pt x="176263" y="258356"/>
                                      <a:pt x="169227" y="265379"/>
                                      <a:pt x="160566" y="265379"/>
                                    </a:cubicBezTo>
                                    <a:cubicBezTo>
                                      <a:pt x="151905" y="265379"/>
                                      <a:pt x="144869" y="258356"/>
                                      <a:pt x="144869" y="249695"/>
                                    </a:cubicBezTo>
                                    <a:lnTo>
                                      <a:pt x="144869" y="88125"/>
                                    </a:lnTo>
                                    <a:cubicBezTo>
                                      <a:pt x="144869" y="56833"/>
                                      <a:pt x="119418" y="31382"/>
                                      <a:pt x="88125" y="31382"/>
                                    </a:cubicBezTo>
                                    <a:cubicBezTo>
                                      <a:pt x="56832" y="31382"/>
                                      <a:pt x="31382" y="56833"/>
                                      <a:pt x="31382" y="88125"/>
                                    </a:cubicBezTo>
                                    <a:lnTo>
                                      <a:pt x="31382" y="249695"/>
                                    </a:lnTo>
                                    <a:cubicBezTo>
                                      <a:pt x="31382" y="258356"/>
                                      <a:pt x="24346" y="265379"/>
                                      <a:pt x="15684" y="265379"/>
                                    </a:cubicBezTo>
                                    <a:cubicBezTo>
                                      <a:pt x="7023" y="265379"/>
                                      <a:pt x="0" y="258356"/>
                                      <a:pt x="0" y="249695"/>
                                    </a:cubicBezTo>
                                    <a:lnTo>
                                      <a:pt x="0" y="88125"/>
                                    </a:lnTo>
                                    <a:cubicBezTo>
                                      <a:pt x="0" y="39535"/>
                                      <a:pt x="39535" y="0"/>
                                      <a:pt x="8812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3" name="Shape 14"/>
                            <wps:cNvSpPr/>
                            <wps:spPr>
                              <a:xfrm>
                                <a:off x="140177" y="168691"/>
                                <a:ext cx="31394" cy="17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394" h="174155">
                                    <a:moveTo>
                                      <a:pt x="15697" y="0"/>
                                    </a:moveTo>
                                    <a:cubicBezTo>
                                      <a:pt x="24359" y="0"/>
                                      <a:pt x="31394" y="7023"/>
                                      <a:pt x="31394" y="15685"/>
                                    </a:cubicBezTo>
                                    <a:lnTo>
                                      <a:pt x="31394" y="158471"/>
                                    </a:lnTo>
                                    <a:cubicBezTo>
                                      <a:pt x="31394" y="167132"/>
                                      <a:pt x="24359" y="174155"/>
                                      <a:pt x="15697" y="174155"/>
                                    </a:cubicBezTo>
                                    <a:cubicBezTo>
                                      <a:pt x="7036" y="174155"/>
                                      <a:pt x="0" y="167132"/>
                                      <a:pt x="0" y="158471"/>
                                    </a:cubicBezTo>
                                    <a:lnTo>
                                      <a:pt x="0" y="15685"/>
                                    </a:lnTo>
                                    <a:cubicBezTo>
                                      <a:pt x="0" y="7023"/>
                                      <a:pt x="7036" y="0"/>
                                      <a:pt x="1569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6" name="Shape 15"/>
                            <wps:cNvSpPr/>
                            <wps:spPr>
                              <a:xfrm>
                                <a:off x="965119" y="0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7" name="Shape 16"/>
                            <wps:cNvSpPr/>
                            <wps:spPr>
                              <a:xfrm>
                                <a:off x="965119" y="60689"/>
                                <a:ext cx="35903" cy="34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903" h="34306">
                                    <a:moveTo>
                                      <a:pt x="17951" y="0"/>
                                    </a:moveTo>
                                    <a:cubicBezTo>
                                      <a:pt x="22136" y="0"/>
                                      <a:pt x="26321" y="1597"/>
                                      <a:pt x="29515" y="4791"/>
                                    </a:cubicBezTo>
                                    <a:cubicBezTo>
                                      <a:pt x="35903" y="11179"/>
                                      <a:pt x="35903" y="21530"/>
                                      <a:pt x="29515" y="27918"/>
                                    </a:cubicBezTo>
                                    <a:cubicBezTo>
                                      <a:pt x="23127" y="34306"/>
                                      <a:pt x="12776" y="34306"/>
                                      <a:pt x="6388" y="27918"/>
                                    </a:cubicBezTo>
                                    <a:cubicBezTo>
                                      <a:pt x="0" y="21530"/>
                                      <a:pt x="0" y="11179"/>
                                      <a:pt x="6388" y="4791"/>
                                    </a:cubicBezTo>
                                    <a:cubicBezTo>
                                      <a:pt x="9582" y="1597"/>
                                      <a:pt x="13767" y="0"/>
                                      <a:pt x="1795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8" name="Shape 17"/>
                            <wps:cNvSpPr/>
                            <wps:spPr>
                              <a:xfrm>
                                <a:off x="354693" y="5237"/>
                                <a:ext cx="296228" cy="338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6228" h="338226">
                                    <a:moveTo>
                                      <a:pt x="89408" y="0"/>
                                    </a:moveTo>
                                    <a:lnTo>
                                      <a:pt x="261506" y="0"/>
                                    </a:lnTo>
                                    <a:cubicBezTo>
                                      <a:pt x="270167" y="0"/>
                                      <a:pt x="277190" y="7023"/>
                                      <a:pt x="277190" y="15685"/>
                                    </a:cubicBezTo>
                                    <a:cubicBezTo>
                                      <a:pt x="277190" y="24359"/>
                                      <a:pt x="270167" y="31382"/>
                                      <a:pt x="261506" y="31382"/>
                                    </a:cubicBezTo>
                                    <a:lnTo>
                                      <a:pt x="89408" y="31382"/>
                                    </a:lnTo>
                                    <a:cubicBezTo>
                                      <a:pt x="57404" y="31382"/>
                                      <a:pt x="31382" y="57404"/>
                                      <a:pt x="31382" y="89408"/>
                                    </a:cubicBezTo>
                                    <a:cubicBezTo>
                                      <a:pt x="31382" y="121412"/>
                                      <a:pt x="57404" y="147447"/>
                                      <a:pt x="89408" y="147447"/>
                                    </a:cubicBezTo>
                                    <a:lnTo>
                                      <a:pt x="200838" y="147447"/>
                                    </a:lnTo>
                                    <a:cubicBezTo>
                                      <a:pt x="253441" y="147447"/>
                                      <a:pt x="296228" y="190233"/>
                                      <a:pt x="296228" y="242837"/>
                                    </a:cubicBezTo>
                                    <a:cubicBezTo>
                                      <a:pt x="296228" y="295427"/>
                                      <a:pt x="253441" y="338226"/>
                                      <a:pt x="200838" y="338226"/>
                                    </a:cubicBezTo>
                                    <a:lnTo>
                                      <a:pt x="26378" y="338226"/>
                                    </a:lnTo>
                                    <a:cubicBezTo>
                                      <a:pt x="17717" y="338226"/>
                                      <a:pt x="10693" y="331203"/>
                                      <a:pt x="10693" y="322529"/>
                                    </a:cubicBezTo>
                                    <a:cubicBezTo>
                                      <a:pt x="10693" y="313868"/>
                                      <a:pt x="17717" y="306845"/>
                                      <a:pt x="26378" y="306845"/>
                                    </a:cubicBezTo>
                                    <a:lnTo>
                                      <a:pt x="200838" y="306845"/>
                                    </a:lnTo>
                                    <a:cubicBezTo>
                                      <a:pt x="236131" y="306845"/>
                                      <a:pt x="264846" y="278130"/>
                                      <a:pt x="264846" y="242837"/>
                                    </a:cubicBezTo>
                                    <a:cubicBezTo>
                                      <a:pt x="264846" y="207543"/>
                                      <a:pt x="236131" y="178829"/>
                                      <a:pt x="200838" y="178829"/>
                                    </a:cubicBezTo>
                                    <a:lnTo>
                                      <a:pt x="89408" y="178829"/>
                                    </a:lnTo>
                                    <a:cubicBezTo>
                                      <a:pt x="40107" y="178829"/>
                                      <a:pt x="0" y="138709"/>
                                      <a:pt x="0" y="89408"/>
                                    </a:cubicBezTo>
                                    <a:cubicBezTo>
                                      <a:pt x="0" y="40107"/>
                                      <a:pt x="40107" y="0"/>
                                      <a:pt x="8940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84B5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9" name="Shape 18"/>
                            <wps:cNvSpPr/>
                            <wps:spPr>
                              <a:xfrm>
                                <a:off x="1168867" y="47230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0" name="Shape 19"/>
                            <wps:cNvSpPr/>
                            <wps:spPr>
                              <a:xfrm>
                                <a:off x="1238115" y="46210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8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1" name="Shape 20"/>
                            <wps:cNvSpPr/>
                            <wps:spPr>
                              <a:xfrm>
                                <a:off x="1301746" y="47235"/>
                                <a:ext cx="54000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000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89" y="48882"/>
                                    </a:cubicBezTo>
                                    <a:cubicBezTo>
                                      <a:pt x="35522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4000" y="0"/>
                                    </a:lnTo>
                                    <a:lnTo>
                                      <a:pt x="54000" y="33376"/>
                                    </a:lnTo>
                                    <a:cubicBezTo>
                                      <a:pt x="54000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2" name="Shape 21"/>
                            <wps:cNvSpPr/>
                            <wps:spPr>
                              <a:xfrm>
                                <a:off x="1331553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3" name="Shape 22"/>
                            <wps:cNvSpPr/>
                            <wps:spPr>
                              <a:xfrm>
                                <a:off x="1314268" y="30191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84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84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4" name="Shape 23"/>
                            <wps:cNvSpPr/>
                            <wps:spPr>
                              <a:xfrm>
                                <a:off x="1168867" y="147657"/>
                                <a:ext cx="5467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4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4" y="0"/>
                                    </a:lnTo>
                                    <a:lnTo>
                                      <a:pt x="54674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27" y="23419"/>
                                    </a:lnTo>
                                    <a:lnTo>
                                      <a:pt x="13627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5" name="Shape 24"/>
                            <wps:cNvSpPr/>
                            <wps:spPr>
                              <a:xfrm>
                                <a:off x="1242798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6" name="Shape 25"/>
                            <wps:cNvSpPr/>
                            <wps:spPr>
                              <a:xfrm>
                                <a:off x="1305065" y="147660"/>
                                <a:ext cx="671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7196" h="59614">
                                    <a:moveTo>
                                      <a:pt x="0" y="0"/>
                                    </a:moveTo>
                                    <a:lnTo>
                                      <a:pt x="11417" y="0"/>
                                    </a:lnTo>
                                    <a:lnTo>
                                      <a:pt x="33731" y="37046"/>
                                    </a:lnTo>
                                    <a:lnTo>
                                      <a:pt x="55702" y="0"/>
                                    </a:lnTo>
                                    <a:lnTo>
                                      <a:pt x="67031" y="0"/>
                                    </a:lnTo>
                                    <a:lnTo>
                                      <a:pt x="67196" y="59614"/>
                                    </a:lnTo>
                                    <a:lnTo>
                                      <a:pt x="54254" y="59614"/>
                                    </a:lnTo>
                                    <a:lnTo>
                                      <a:pt x="54165" y="23851"/>
                                    </a:lnTo>
                                    <a:lnTo>
                                      <a:pt x="36627" y="53315"/>
                                    </a:lnTo>
                                    <a:lnTo>
                                      <a:pt x="30404" y="53315"/>
                                    </a:lnTo>
                                    <a:lnTo>
                                      <a:pt x="12941" y="24613"/>
                                    </a:lnTo>
                                    <a:lnTo>
                                      <a:pt x="1294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7" name="Shape 26"/>
                            <wps:cNvSpPr/>
                            <wps:spPr>
                              <a:xfrm>
                                <a:off x="1387695" y="14765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8" name="Shape 27"/>
                            <wps:cNvSpPr/>
                            <wps:spPr>
                              <a:xfrm>
                                <a:off x="1453784" y="147663"/>
                                <a:ext cx="46164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14">
                                    <a:moveTo>
                                      <a:pt x="0" y="0"/>
                                    </a:moveTo>
                                    <a:lnTo>
                                      <a:pt x="45059" y="0"/>
                                    </a:lnTo>
                                    <a:lnTo>
                                      <a:pt x="45059" y="11062"/>
                                    </a:lnTo>
                                    <a:lnTo>
                                      <a:pt x="13716" y="11062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402" y="24016"/>
                                    </a:lnTo>
                                    <a:lnTo>
                                      <a:pt x="41402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39"/>
                                    </a:lnTo>
                                    <a:lnTo>
                                      <a:pt x="46164" y="48539"/>
                                    </a:lnTo>
                                    <a:lnTo>
                                      <a:pt x="4616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9" name="Shape 28"/>
                            <wps:cNvSpPr/>
                            <wps:spPr>
                              <a:xfrm>
                                <a:off x="1509330" y="147659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0" name="Shape 775"/>
                            <wps:cNvSpPr/>
                            <wps:spPr>
                              <a:xfrm>
                                <a:off x="1573806" y="147658"/>
                                <a:ext cx="13805" cy="596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805" h="59613">
                                    <a:moveTo>
                                      <a:pt x="0" y="0"/>
                                    </a:moveTo>
                                    <a:lnTo>
                                      <a:pt x="13805" y="0"/>
                                    </a:lnTo>
                                    <a:lnTo>
                                      <a:pt x="13805" y="59613"/>
                                    </a:lnTo>
                                    <a:lnTo>
                                      <a:pt x="0" y="5961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1" name="Shape 30"/>
                            <wps:cNvSpPr/>
                            <wps:spPr>
                              <a:xfrm>
                                <a:off x="1164179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61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910" y="14135"/>
                                      <a:pt x="14910" y="17882"/>
                                    </a:cubicBezTo>
                                    <a:cubicBezTo>
                                      <a:pt x="14910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82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209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2" name="Shape 31"/>
                            <wps:cNvSpPr/>
                            <wps:spPr>
                              <a:xfrm>
                                <a:off x="1228316" y="248082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1928"/>
                                    </a:lnTo>
                                    <a:lnTo>
                                      <a:pt x="25044" y="31928"/>
                                    </a:lnTo>
                                    <a:lnTo>
                                      <a:pt x="25768" y="31721"/>
                                    </a:lnTo>
                                    <a:lnTo>
                                      <a:pt x="25768" y="43180"/>
                                    </a:lnTo>
                                    <a:lnTo>
                                      <a:pt x="13805" y="43180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3" name="Shape 32"/>
                            <wps:cNvSpPr/>
                            <wps:spPr>
                              <a:xfrm>
                                <a:off x="1254084" y="248082"/>
                                <a:ext cx="25933" cy="43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933" h="43180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4912"/>
                                      <a:pt x="15964" y="43180"/>
                                      <a:pt x="38" y="43180"/>
                                    </a:cubicBezTo>
                                    <a:lnTo>
                                      <a:pt x="0" y="43180"/>
                                    </a:lnTo>
                                    <a:lnTo>
                                      <a:pt x="0" y="31721"/>
                                    </a:lnTo>
                                    <a:lnTo>
                                      <a:pt x="8782" y="29207"/>
                                    </a:lnTo>
                                    <a:cubicBezTo>
                                      <a:pt x="10900" y="27441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4" name="Shape 33"/>
                            <wps:cNvSpPr/>
                            <wps:spPr>
                              <a:xfrm>
                                <a:off x="1292035" y="247048"/>
                                <a:ext cx="32620" cy="61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71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70"/>
                                    </a:lnTo>
                                    <a:lnTo>
                                      <a:pt x="32614" y="61671"/>
                                    </a:lnTo>
                                    <a:cubicBezTo>
                                      <a:pt x="13792" y="61671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5" name="Shape 34"/>
                            <wps:cNvSpPr/>
                            <wps:spPr>
                              <a:xfrm>
                                <a:off x="1324655" y="247049"/>
                                <a:ext cx="32620" cy="616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69">
                                    <a:moveTo>
                                      <a:pt x="0" y="0"/>
                                    </a:moveTo>
                                    <a:lnTo>
                                      <a:pt x="13000" y="2315"/>
                                    </a:lnTo>
                                    <a:cubicBezTo>
                                      <a:pt x="24812" y="6817"/>
                                      <a:pt x="32620" y="17490"/>
                                      <a:pt x="32620" y="30834"/>
                                    </a:cubicBezTo>
                                    <a:cubicBezTo>
                                      <a:pt x="32620" y="44188"/>
                                      <a:pt x="24812" y="54857"/>
                                      <a:pt x="13000" y="59356"/>
                                    </a:cubicBezTo>
                                    <a:lnTo>
                                      <a:pt x="0" y="61669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7"/>
                                      <a:pt x="18650" y="36499"/>
                                      <a:pt x="18650" y="30834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6" name="Shape 35"/>
                            <wps:cNvSpPr/>
                            <wps:spPr>
                              <a:xfrm>
                                <a:off x="1372780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7" name="Shape 36"/>
                            <wps:cNvSpPr/>
                            <wps:spPr>
                              <a:xfrm>
                                <a:off x="1398548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8" name="Shape 37"/>
                            <wps:cNvSpPr/>
                            <wps:spPr>
                              <a:xfrm>
                                <a:off x="1432925" y="248081"/>
                                <a:ext cx="5195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56" h="59614">
                                    <a:moveTo>
                                      <a:pt x="0" y="0"/>
                                    </a:moveTo>
                                    <a:lnTo>
                                      <a:pt x="51956" y="0"/>
                                    </a:lnTo>
                                    <a:lnTo>
                                      <a:pt x="51956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9" name="Shape 38"/>
                            <wps:cNvSpPr/>
                            <wps:spPr>
                              <a:xfrm>
                                <a:off x="1495872" y="248081"/>
                                <a:ext cx="53988" cy="606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988" h="60630">
                                    <a:moveTo>
                                      <a:pt x="0" y="0"/>
                                    </a:moveTo>
                                    <a:lnTo>
                                      <a:pt x="13792" y="0"/>
                                    </a:lnTo>
                                    <a:lnTo>
                                      <a:pt x="13792" y="32868"/>
                                    </a:lnTo>
                                    <a:cubicBezTo>
                                      <a:pt x="13792" y="44196"/>
                                      <a:pt x="18733" y="48882"/>
                                      <a:pt x="27076" y="48882"/>
                                    </a:cubicBezTo>
                                    <a:cubicBezTo>
                                      <a:pt x="35509" y="48882"/>
                                      <a:pt x="40361" y="44196"/>
                                      <a:pt x="40361" y="32868"/>
                                    </a:cubicBezTo>
                                    <a:lnTo>
                                      <a:pt x="40361" y="0"/>
                                    </a:lnTo>
                                    <a:lnTo>
                                      <a:pt x="53988" y="0"/>
                                    </a:lnTo>
                                    <a:lnTo>
                                      <a:pt x="53988" y="33376"/>
                                    </a:lnTo>
                                    <a:cubicBezTo>
                                      <a:pt x="53988" y="50927"/>
                                      <a:pt x="43942" y="60630"/>
                                      <a:pt x="27000" y="60630"/>
                                    </a:cubicBezTo>
                                    <a:cubicBezTo>
                                      <a:pt x="10046" y="60630"/>
                                      <a:pt x="0" y="50927"/>
                                      <a:pt x="0" y="33376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0" name="Shape 39"/>
                            <wps:cNvSpPr/>
                            <wps:spPr>
                              <a:xfrm>
                                <a:off x="1525679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1" name="Shape 40"/>
                            <wps:cNvSpPr/>
                            <wps:spPr>
                              <a:xfrm>
                                <a:off x="1508394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2" name="Shape 41"/>
                            <wps:cNvSpPr/>
                            <wps:spPr>
                              <a:xfrm>
                                <a:off x="1564868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3" name="Shape 42"/>
                            <wps:cNvSpPr/>
                            <wps:spPr>
                              <a:xfrm>
                                <a:off x="1631135" y="248079"/>
                                <a:ext cx="6004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0046" h="59614">
                                    <a:moveTo>
                                      <a:pt x="0" y="0"/>
                                    </a:moveTo>
                                    <a:lnTo>
                                      <a:pt x="14643" y="0"/>
                                    </a:lnTo>
                                    <a:lnTo>
                                      <a:pt x="30582" y="26479"/>
                                    </a:lnTo>
                                    <a:lnTo>
                                      <a:pt x="46507" y="0"/>
                                    </a:lnTo>
                                    <a:lnTo>
                                      <a:pt x="60046" y="0"/>
                                    </a:lnTo>
                                    <a:lnTo>
                                      <a:pt x="36881" y="38494"/>
                                    </a:lnTo>
                                    <a:lnTo>
                                      <a:pt x="36881" y="59614"/>
                                    </a:lnTo>
                                    <a:lnTo>
                                      <a:pt x="23076" y="59614"/>
                                    </a:lnTo>
                                    <a:lnTo>
                                      <a:pt x="23076" y="3832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4" name="Shape 43"/>
                            <wps:cNvSpPr/>
                            <wps:spPr>
                              <a:xfrm>
                                <a:off x="1701499" y="248077"/>
                                <a:ext cx="5467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673" h="59614">
                                    <a:moveTo>
                                      <a:pt x="0" y="0"/>
                                    </a:moveTo>
                                    <a:lnTo>
                                      <a:pt x="11405" y="0"/>
                                    </a:lnTo>
                                    <a:lnTo>
                                      <a:pt x="41046" y="36195"/>
                                    </a:lnTo>
                                    <a:lnTo>
                                      <a:pt x="41046" y="0"/>
                                    </a:lnTo>
                                    <a:lnTo>
                                      <a:pt x="54673" y="0"/>
                                    </a:lnTo>
                                    <a:lnTo>
                                      <a:pt x="54673" y="59614"/>
                                    </a:lnTo>
                                    <a:lnTo>
                                      <a:pt x="43345" y="59614"/>
                                    </a:lnTo>
                                    <a:lnTo>
                                      <a:pt x="13614" y="23419"/>
                                    </a:lnTo>
                                    <a:lnTo>
                                      <a:pt x="13614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5" name="Shape 44"/>
                            <wps:cNvSpPr/>
                            <wps:spPr>
                              <a:xfrm>
                                <a:off x="1771686" y="247053"/>
                                <a:ext cx="32620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8">
                                    <a:moveTo>
                                      <a:pt x="32614" y="0"/>
                                    </a:moveTo>
                                    <a:lnTo>
                                      <a:pt x="32620" y="1"/>
                                    </a:lnTo>
                                    <a:lnTo>
                                      <a:pt x="32620" y="11763"/>
                                    </a:lnTo>
                                    <a:lnTo>
                                      <a:pt x="32614" y="11760"/>
                                    </a:lnTo>
                                    <a:cubicBezTo>
                                      <a:pt x="21971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2164"/>
                                      <a:pt x="21971" y="49911"/>
                                      <a:pt x="32614" y="49911"/>
                                    </a:cubicBezTo>
                                    <a:lnTo>
                                      <a:pt x="32620" y="49908"/>
                                    </a:lnTo>
                                    <a:lnTo>
                                      <a:pt x="32620" y="61657"/>
                                    </a:lnTo>
                                    <a:lnTo>
                                      <a:pt x="32614" y="61658"/>
                                    </a:lnTo>
                                    <a:cubicBezTo>
                                      <a:pt x="13792" y="61658"/>
                                      <a:pt x="0" y="48552"/>
                                      <a:pt x="0" y="30836"/>
                                    </a:cubicBezTo>
                                    <a:cubicBezTo>
                                      <a:pt x="0" y="13119"/>
                                      <a:pt x="13792" y="0"/>
                                      <a:pt x="326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6" name="Shape 45"/>
                            <wps:cNvSpPr/>
                            <wps:spPr>
                              <a:xfrm>
                                <a:off x="1789745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956" y="0"/>
                                    </a:moveTo>
                                    <a:cubicBezTo>
                                      <a:pt x="9271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271" y="11760"/>
                                      <a:pt x="5956" y="11760"/>
                                    </a:cubicBezTo>
                                    <a:cubicBezTo>
                                      <a:pt x="2642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642" y="0"/>
                                      <a:pt x="595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7" name="Shape 46"/>
                            <wps:cNvSpPr/>
                            <wps:spPr>
                              <a:xfrm>
                                <a:off x="1804306" y="247054"/>
                                <a:ext cx="32620" cy="616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620" h="61656">
                                    <a:moveTo>
                                      <a:pt x="0" y="0"/>
                                    </a:moveTo>
                                    <a:lnTo>
                                      <a:pt x="13000" y="2313"/>
                                    </a:lnTo>
                                    <a:cubicBezTo>
                                      <a:pt x="24812" y="6812"/>
                                      <a:pt x="32620" y="17480"/>
                                      <a:pt x="32620" y="30835"/>
                                    </a:cubicBezTo>
                                    <a:cubicBezTo>
                                      <a:pt x="32620" y="44179"/>
                                      <a:pt x="24812" y="54845"/>
                                      <a:pt x="13000" y="59343"/>
                                    </a:cubicBezTo>
                                    <a:lnTo>
                                      <a:pt x="0" y="61656"/>
                                    </a:lnTo>
                                    <a:lnTo>
                                      <a:pt x="0" y="49907"/>
                                    </a:lnTo>
                                    <a:lnTo>
                                      <a:pt x="13317" y="44620"/>
                                    </a:lnTo>
                                    <a:cubicBezTo>
                                      <a:pt x="16650" y="41268"/>
                                      <a:pt x="18650" y="36499"/>
                                      <a:pt x="18650" y="30835"/>
                                    </a:cubicBezTo>
                                    <a:cubicBezTo>
                                      <a:pt x="18650" y="25170"/>
                                      <a:pt x="16650" y="20401"/>
                                      <a:pt x="13317" y="17049"/>
                                    </a:cubicBezTo>
                                    <a:lnTo>
                                      <a:pt x="0" y="117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8" name="Shape 47"/>
                            <wps:cNvSpPr/>
                            <wps:spPr>
                              <a:xfrm>
                                <a:off x="1807030" y="231038"/>
                                <a:ext cx="11836" cy="117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36" h="11760">
                                    <a:moveTo>
                                      <a:pt x="5880" y="0"/>
                                    </a:moveTo>
                                    <a:cubicBezTo>
                                      <a:pt x="9195" y="0"/>
                                      <a:pt x="11836" y="2388"/>
                                      <a:pt x="11836" y="5880"/>
                                    </a:cubicBezTo>
                                    <a:cubicBezTo>
                                      <a:pt x="11836" y="9373"/>
                                      <a:pt x="9195" y="11760"/>
                                      <a:pt x="5880" y="11760"/>
                                    </a:cubicBezTo>
                                    <a:cubicBezTo>
                                      <a:pt x="2553" y="11760"/>
                                      <a:pt x="0" y="9373"/>
                                      <a:pt x="0" y="5880"/>
                                    </a:cubicBezTo>
                                    <a:cubicBezTo>
                                      <a:pt x="0" y="2388"/>
                                      <a:pt x="2553" y="0"/>
                                      <a:pt x="58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9" name="Shape 48"/>
                            <wps:cNvSpPr/>
                            <wps:spPr>
                              <a:xfrm>
                                <a:off x="1852433" y="248076"/>
                                <a:ext cx="56896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896" h="59614">
                                    <a:moveTo>
                                      <a:pt x="0" y="0"/>
                                    </a:moveTo>
                                    <a:lnTo>
                                      <a:pt x="13716" y="0"/>
                                    </a:lnTo>
                                    <a:lnTo>
                                      <a:pt x="13716" y="27851"/>
                                    </a:lnTo>
                                    <a:lnTo>
                                      <a:pt x="40119" y="0"/>
                                    </a:lnTo>
                                    <a:lnTo>
                                      <a:pt x="55448" y="0"/>
                                    </a:lnTo>
                                    <a:lnTo>
                                      <a:pt x="30747" y="26568"/>
                                    </a:lnTo>
                                    <a:lnTo>
                                      <a:pt x="56896" y="59614"/>
                                    </a:lnTo>
                                    <a:lnTo>
                                      <a:pt x="40792" y="59614"/>
                                    </a:lnTo>
                                    <a:lnTo>
                                      <a:pt x="21717" y="36195"/>
                                    </a:lnTo>
                                    <a:lnTo>
                                      <a:pt x="13716" y="44539"/>
                                    </a:lnTo>
                                    <a:lnTo>
                                      <a:pt x="13716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0" name="Shape 49"/>
                            <wps:cNvSpPr/>
                            <wps:spPr>
                              <a:xfrm>
                                <a:off x="1914617" y="247056"/>
                                <a:ext cx="49568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68" h="61658">
                                    <a:moveTo>
                                      <a:pt x="26314" y="0"/>
                                    </a:moveTo>
                                    <a:cubicBezTo>
                                      <a:pt x="33807" y="0"/>
                                      <a:pt x="41478" y="1791"/>
                                      <a:pt x="47015" y="5271"/>
                                    </a:cubicBezTo>
                                    <a:lnTo>
                                      <a:pt x="42748" y="15748"/>
                                    </a:lnTo>
                                    <a:cubicBezTo>
                                      <a:pt x="37224" y="12598"/>
                                      <a:pt x="31509" y="11074"/>
                                      <a:pt x="26238" y="11074"/>
                                    </a:cubicBezTo>
                                    <a:cubicBezTo>
                                      <a:pt x="18059" y="11074"/>
                                      <a:pt x="14897" y="14135"/>
                                      <a:pt x="14897" y="17882"/>
                                    </a:cubicBezTo>
                                    <a:cubicBezTo>
                                      <a:pt x="14897" y="28867"/>
                                      <a:pt x="49568" y="21298"/>
                                      <a:pt x="49568" y="43180"/>
                                    </a:cubicBezTo>
                                    <a:cubicBezTo>
                                      <a:pt x="49568" y="53137"/>
                                      <a:pt x="41313" y="61658"/>
                                      <a:pt x="24270" y="61658"/>
                                    </a:cubicBezTo>
                                    <a:cubicBezTo>
                                      <a:pt x="14821" y="61658"/>
                                      <a:pt x="5283" y="58852"/>
                                      <a:pt x="0" y="54762"/>
                                    </a:cubicBezTo>
                                    <a:lnTo>
                                      <a:pt x="4686" y="44374"/>
                                    </a:lnTo>
                                    <a:cubicBezTo>
                                      <a:pt x="9715" y="48031"/>
                                      <a:pt x="17196" y="50584"/>
                                      <a:pt x="24359" y="50584"/>
                                    </a:cubicBezTo>
                                    <a:cubicBezTo>
                                      <a:pt x="32537" y="50584"/>
                                      <a:pt x="35852" y="47866"/>
                                      <a:pt x="35852" y="44209"/>
                                    </a:cubicBezTo>
                                    <a:cubicBezTo>
                                      <a:pt x="35852" y="33045"/>
                                      <a:pt x="1194" y="40704"/>
                                      <a:pt x="1194" y="18567"/>
                                    </a:cubicBezTo>
                                    <a:cubicBezTo>
                                      <a:pt x="1194" y="8433"/>
                                      <a:pt x="9373" y="0"/>
                                      <a:pt x="263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1" name="Shape 50"/>
                            <wps:cNvSpPr/>
                            <wps:spPr>
                              <a:xfrm>
                                <a:off x="1978757" y="248074"/>
                                <a:ext cx="46164" cy="59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164" h="59626">
                                    <a:moveTo>
                                      <a:pt x="0" y="0"/>
                                    </a:moveTo>
                                    <a:lnTo>
                                      <a:pt x="45060" y="0"/>
                                    </a:lnTo>
                                    <a:lnTo>
                                      <a:pt x="45060" y="11074"/>
                                    </a:lnTo>
                                    <a:lnTo>
                                      <a:pt x="13716" y="11074"/>
                                    </a:lnTo>
                                    <a:lnTo>
                                      <a:pt x="13716" y="24016"/>
                                    </a:lnTo>
                                    <a:lnTo>
                                      <a:pt x="41389" y="24016"/>
                                    </a:lnTo>
                                    <a:lnTo>
                                      <a:pt x="41389" y="34747"/>
                                    </a:lnTo>
                                    <a:lnTo>
                                      <a:pt x="13716" y="34747"/>
                                    </a:lnTo>
                                    <a:lnTo>
                                      <a:pt x="13716" y="48552"/>
                                    </a:lnTo>
                                    <a:lnTo>
                                      <a:pt x="46164" y="48552"/>
                                    </a:lnTo>
                                    <a:lnTo>
                                      <a:pt x="46164" y="59626"/>
                                    </a:lnTo>
                                    <a:lnTo>
                                      <a:pt x="0" y="596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2" name="Shape 51"/>
                            <wps:cNvSpPr/>
                            <wps:spPr>
                              <a:xfrm>
                                <a:off x="1993578" y="230954"/>
                                <a:ext cx="25806" cy="122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806" h="12268">
                                    <a:moveTo>
                                      <a:pt x="11493" y="0"/>
                                    </a:moveTo>
                                    <a:lnTo>
                                      <a:pt x="25806" y="0"/>
                                    </a:lnTo>
                                    <a:lnTo>
                                      <a:pt x="10389" y="12268"/>
                                    </a:lnTo>
                                    <a:lnTo>
                                      <a:pt x="0" y="12268"/>
                                    </a:lnTo>
                                    <a:lnTo>
                                      <a:pt x="1149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3" name="Shape 52"/>
                            <wps:cNvSpPr/>
                            <wps:spPr>
                              <a:xfrm>
                                <a:off x="2037103" y="247051"/>
                                <a:ext cx="57747" cy="616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747" h="61658">
                                    <a:moveTo>
                                      <a:pt x="32791" y="0"/>
                                    </a:moveTo>
                                    <a:cubicBezTo>
                                      <a:pt x="43269" y="0"/>
                                      <a:pt x="51956" y="3581"/>
                                      <a:pt x="57747" y="10312"/>
                                    </a:cubicBezTo>
                                    <a:lnTo>
                                      <a:pt x="48882" y="18491"/>
                                    </a:lnTo>
                                    <a:cubicBezTo>
                                      <a:pt x="44539" y="13881"/>
                                      <a:pt x="39522" y="11760"/>
                                      <a:pt x="33477" y="11760"/>
                                    </a:cubicBezTo>
                                    <a:cubicBezTo>
                                      <a:pt x="21882" y="11760"/>
                                      <a:pt x="13970" y="19507"/>
                                      <a:pt x="13970" y="30836"/>
                                    </a:cubicBezTo>
                                    <a:cubicBezTo>
                                      <a:pt x="13970" y="41999"/>
                                      <a:pt x="21882" y="49911"/>
                                      <a:pt x="33299" y="49911"/>
                                    </a:cubicBezTo>
                                    <a:cubicBezTo>
                                      <a:pt x="37046" y="49911"/>
                                      <a:pt x="40538" y="49225"/>
                                      <a:pt x="44031" y="47358"/>
                                    </a:cubicBezTo>
                                    <a:lnTo>
                                      <a:pt x="44031" y="29896"/>
                                    </a:lnTo>
                                    <a:lnTo>
                                      <a:pt x="56629" y="29896"/>
                                    </a:lnTo>
                                    <a:lnTo>
                                      <a:pt x="56629" y="54089"/>
                                    </a:lnTo>
                                    <a:cubicBezTo>
                                      <a:pt x="50076" y="59030"/>
                                      <a:pt x="41046" y="61658"/>
                                      <a:pt x="32537" y="61658"/>
                                    </a:cubicBezTo>
                                    <a:cubicBezTo>
                                      <a:pt x="13792" y="61658"/>
                                      <a:pt x="0" y="48806"/>
                                      <a:pt x="0" y="30836"/>
                                    </a:cubicBezTo>
                                    <a:cubicBezTo>
                                      <a:pt x="0" y="12865"/>
                                      <a:pt x="13792" y="0"/>
                                      <a:pt x="3279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4" name="Shape 53"/>
                            <wps:cNvSpPr/>
                            <wps:spPr>
                              <a:xfrm>
                                <a:off x="2137021" y="248076"/>
                                <a:ext cx="52121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21" h="59614">
                                    <a:moveTo>
                                      <a:pt x="673" y="0"/>
                                    </a:moveTo>
                                    <a:lnTo>
                                      <a:pt x="50838" y="0"/>
                                    </a:lnTo>
                                    <a:lnTo>
                                      <a:pt x="50838" y="8941"/>
                                    </a:lnTo>
                                    <a:lnTo>
                                      <a:pt x="18224" y="48374"/>
                                    </a:lnTo>
                                    <a:lnTo>
                                      <a:pt x="52121" y="48374"/>
                                    </a:lnTo>
                                    <a:lnTo>
                                      <a:pt x="52121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32702" y="11239"/>
                                    </a:lnTo>
                                    <a:lnTo>
                                      <a:pt x="673" y="11239"/>
                                    </a:lnTo>
                                    <a:lnTo>
                                      <a:pt x="67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5" name="Shape 54"/>
                            <wps:cNvSpPr/>
                            <wps:spPr>
                              <a:xfrm>
                                <a:off x="2203115" y="248081"/>
                                <a:ext cx="2576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5768" h="59614">
                                    <a:moveTo>
                                      <a:pt x="0" y="0"/>
                                    </a:moveTo>
                                    <a:lnTo>
                                      <a:pt x="25768" y="0"/>
                                    </a:lnTo>
                                    <a:lnTo>
                                      <a:pt x="25768" y="11448"/>
                                    </a:lnTo>
                                    <a:lnTo>
                                      <a:pt x="25044" y="11239"/>
                                    </a:lnTo>
                                    <a:lnTo>
                                      <a:pt x="13805" y="11239"/>
                                    </a:lnTo>
                                    <a:lnTo>
                                      <a:pt x="13805" y="32017"/>
                                    </a:lnTo>
                                    <a:lnTo>
                                      <a:pt x="25044" y="32017"/>
                                    </a:lnTo>
                                    <a:lnTo>
                                      <a:pt x="25768" y="31806"/>
                                    </a:lnTo>
                                    <a:lnTo>
                                      <a:pt x="25768" y="43002"/>
                                    </a:lnTo>
                                    <a:lnTo>
                                      <a:pt x="13805" y="43002"/>
                                    </a:lnTo>
                                    <a:lnTo>
                                      <a:pt x="13805" y="59614"/>
                                    </a:lnTo>
                                    <a:lnTo>
                                      <a:pt x="0" y="5961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6" name="Shape 55"/>
                            <wps:cNvSpPr/>
                            <wps:spPr>
                              <a:xfrm>
                                <a:off x="2228883" y="248081"/>
                                <a:ext cx="27038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038" h="59614">
                                    <a:moveTo>
                                      <a:pt x="0" y="0"/>
                                    </a:moveTo>
                                    <a:lnTo>
                                      <a:pt x="38" y="0"/>
                                    </a:lnTo>
                                    <a:cubicBezTo>
                                      <a:pt x="15964" y="0"/>
                                      <a:pt x="25933" y="8255"/>
                                      <a:pt x="25933" y="21628"/>
                                    </a:cubicBezTo>
                                    <a:cubicBezTo>
                                      <a:pt x="25933" y="30569"/>
                                      <a:pt x="21412" y="37122"/>
                                      <a:pt x="13665" y="40449"/>
                                    </a:cubicBezTo>
                                    <a:lnTo>
                                      <a:pt x="27038" y="59614"/>
                                    </a:lnTo>
                                    <a:lnTo>
                                      <a:pt x="12217" y="59614"/>
                                    </a:lnTo>
                                    <a:lnTo>
                                      <a:pt x="724" y="43002"/>
                                    </a:lnTo>
                                    <a:lnTo>
                                      <a:pt x="0" y="43002"/>
                                    </a:lnTo>
                                    <a:lnTo>
                                      <a:pt x="0" y="31806"/>
                                    </a:lnTo>
                                    <a:lnTo>
                                      <a:pt x="8782" y="29251"/>
                                    </a:lnTo>
                                    <a:cubicBezTo>
                                      <a:pt x="10900" y="27464"/>
                                      <a:pt x="11963" y="24867"/>
                                      <a:pt x="11963" y="21628"/>
                                    </a:cubicBezTo>
                                    <a:cubicBezTo>
                                      <a:pt x="11963" y="18351"/>
                                      <a:pt x="10900" y="15754"/>
                                      <a:pt x="8782" y="13976"/>
                                    </a:cubicBezTo>
                                    <a:lnTo>
                                      <a:pt x="0" y="114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7" name="Shape 56"/>
                            <wps:cNvSpPr/>
                            <wps:spPr>
                              <a:xfrm>
                                <a:off x="2263259" y="248081"/>
                                <a:ext cx="51943" cy="596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43" h="59614">
                                    <a:moveTo>
                                      <a:pt x="0" y="0"/>
                                    </a:moveTo>
                                    <a:lnTo>
                                      <a:pt x="51943" y="0"/>
                                    </a:lnTo>
                                    <a:lnTo>
                                      <a:pt x="51943" y="11239"/>
                                    </a:lnTo>
                                    <a:lnTo>
                                      <a:pt x="32868" y="11239"/>
                                    </a:lnTo>
                                    <a:lnTo>
                                      <a:pt x="32868" y="59614"/>
                                    </a:lnTo>
                                    <a:lnTo>
                                      <a:pt x="19075" y="59614"/>
                                    </a:lnTo>
                                    <a:lnTo>
                                      <a:pt x="19075" y="11239"/>
                                    </a:lnTo>
                                    <a:lnTo>
                                      <a:pt x="0" y="1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8" name="Shape 57"/>
                            <wps:cNvSpPr/>
                            <wps:spPr>
                              <a:xfrm>
                                <a:off x="2320752" y="291849"/>
                                <a:ext cx="16523" cy="165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523" h="16523">
                                    <a:moveTo>
                                      <a:pt x="8268" y="0"/>
                                    </a:moveTo>
                                    <a:cubicBezTo>
                                      <a:pt x="12865" y="0"/>
                                      <a:pt x="16523" y="3239"/>
                                      <a:pt x="16523" y="8179"/>
                                    </a:cubicBezTo>
                                    <a:cubicBezTo>
                                      <a:pt x="16523" y="13030"/>
                                      <a:pt x="12865" y="16523"/>
                                      <a:pt x="8268" y="16523"/>
                                    </a:cubicBezTo>
                                    <a:cubicBezTo>
                                      <a:pt x="3670" y="16523"/>
                                      <a:pt x="0" y="13030"/>
                                      <a:pt x="0" y="8179"/>
                                    </a:cubicBezTo>
                                    <a:cubicBezTo>
                                      <a:pt x="0" y="3239"/>
                                      <a:pt x="3670" y="0"/>
                                      <a:pt x="826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1253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group w14:anchorId="18FF4183" id="Group 767" o:spid="_x0000_s1026" style="position:absolute;margin-left:-.15pt;margin-top:3.85pt;width:206.95pt;height:30.3pt;z-index:-251658240;mso-position-vertical-relative:page" coordsize="23372,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">
                    <o:lock v:ext="edit" aspectratio="t"/>
                    <v:shape id="Shape 7" o:spid="_x0000_s1027" style="position:absolute;left:6867;top:26;width:3118;height:3402;visibility:visible;mso-wrap-style:square;v-text-anchor:top" coordsize="311760,34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" path="m15697,v8662,,15685,7023,15685,15685l31382,184366v,68656,55854,124498,124498,124498c224523,308864,280378,253022,280378,184366r,-45834c280378,129870,287401,122847,296062,122847v8675,,15698,7023,15698,15685l311760,184366v,85954,-69927,155880,-155880,155880c69926,340246,,270320,,184366l,15685c,7023,7023,,15697,xe" fillcolor="#e84b56" stroked="f" strokeweight="0">
                      <v:stroke miterlimit="83231f" joinstyle="miter"/>
                      <v:path arrowok="t" textboxrect="0,0,311760,340246"/>
                    </v:shape>
                    <v:shape id="Shape 8" o:spid="_x0000_s1028" style="position:absolute;left:7545;top:58;width:1762;height:2621;visibility:visible;mso-wrap-style:square;v-text-anchor:top" coordsize="176263,26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" path="m15685,v8661,,15697,7036,15697,15697l31382,173952v,31293,25451,56756,56743,56756c119418,230708,144882,205245,144882,173952r,-158255c144882,7036,151905,,160566,v8674,,15697,7036,15697,15697l176263,173952v,48603,-39535,88138,-88138,88138c39535,262090,,222555,,173952l,15697c,7036,7023,,15685,xe" fillcolor="#e84b56" stroked="f" strokeweight="0">
                      <v:stroke miterlimit="83231f" joinstyle="miter"/>
                      <v:path arrowok="t" textboxrect="0,0,176263,262090"/>
                    </v:shape>
                    <v:shape id="Shape 9" o:spid="_x0000_s1029" style="position:absolute;left:8269;top:25;width:314;height:1742;visibility:visible;mso-wrap-style:square;v-text-anchor:top" coordsize="31394,17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0" o:spid="_x0000_s1030" style="position:absolute;left:4394;top:774;width:1741;height:314;visibility:visible;mso-wrap-style:square;v-text-anchor:top" coordsize="174168,3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" path="m15697,l158471,v8661,,15697,7023,15697,15685c174168,24359,167132,31382,158471,31382r-142774,c7023,31382,,24359,,15685,,7023,7023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1" o:spid="_x0000_s1031" style="position:absolute;left:3902;top:2333;width:1742;height:314;visibility:visible;mso-wrap-style:square;v-text-anchor:top" coordsize="174168,3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" path="m15697,l158471,v8661,,15697,7023,15697,15685c174168,24359,167132,31382,158471,31382r-142774,c7036,31382,,24359,,15685,,7023,7036,,15697,xe" fillcolor="#e84b56" stroked="f" strokeweight="0">
                      <v:stroke miterlimit="83231f" joinstyle="miter"/>
                      <v:path arrowok="t" textboxrect="0,0,174168,31382"/>
                    </v:shape>
                    <v:shape id="Shape 12" o:spid="_x0000_s1032" style="position:absolute;top:26;width:3117;height:3402;visibility:visible;mso-wrap-style:square;v-text-anchor:top" coordsize="311760,34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" path="m155880,v85941,,155880,69926,155880,155880l311760,324561v,8662,-7036,15685,-15698,15685c287401,340246,280365,333223,280365,324561r,-168681c280365,87224,224523,31382,155880,31382,87224,31382,31382,87224,31382,155880r,168681c31382,333223,24359,340246,15685,340246,7023,340246,,333223,,324561l,155880c,69926,69926,,155880,xe" fillcolor="#e84b56" stroked="f" strokeweight="0">
                      <v:stroke miterlimit="83231f" joinstyle="miter"/>
                      <v:path arrowok="t" textboxrect="0,0,311760,340246"/>
                    </v:shape>
                    <v:shape id="Shape 13" o:spid="_x0000_s1033" style="position:absolute;left:677;top:774;width:1763;height:2654;visibility:visible;mso-wrap-style:square;v-text-anchor:top" coordsize="176263,26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" path="m88125,v48591,,88138,39535,88138,88125l176263,249695v,8661,-7036,15684,-15697,15684c151905,265379,144869,258356,144869,249695r,-161570c144869,56833,119418,31382,88125,31382v-31293,,-56743,25451,-56743,56743l31382,249695v,8661,-7036,15684,-15698,15684c7023,265379,,258356,,249695l,88125c,39535,39535,,88125,xe" fillcolor="#e84b56" stroked="f" strokeweight="0">
                      <v:stroke miterlimit="83231f" joinstyle="miter"/>
                      <v:path arrowok="t" textboxrect="0,0,176263,265379"/>
                    </v:shape>
                    <v:shape id="Shape 14" o:spid="_x0000_s1034" style="position:absolute;left:1401;top:1686;width:314;height:1742;visibility:visible;mso-wrap-style:square;v-text-anchor:top" coordsize="31394,17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" path="m15697,v8662,,15697,7023,15697,15685l31394,158471v,8661,-7035,15684,-15697,15684c7036,174155,,167132,,158471l,15685c,7023,7036,,15697,xe" fillcolor="#e84b56" stroked="f" strokeweight="0">
                      <v:stroke miterlimit="83231f" joinstyle="miter"/>
                      <v:path arrowok="t" textboxrect="0,0,31394,174155"/>
                    </v:shape>
                    <v:shape id="Shape 15" o:spid="_x0000_s1035" style="position:absolute;left:9651;width:359;height:343;visibility:visible;mso-wrap-style:square;v-text-anchor:top" coordsize="35903,3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6" o:spid="_x0000_s1036" style="position:absolute;left:9651;top:606;width:359;height:343;visibility:visible;mso-wrap-style:square;v-text-anchor:top" coordsize="35903,3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" path="m17951,v4185,,8370,1597,11564,4791c35903,11179,35903,21530,29515,27918v-6388,6388,-16739,6388,-23127,c,21530,,11179,6388,4791,9582,1597,13767,,17951,xe" fillcolor="#e84b56" stroked="f" strokeweight="0">
                      <v:stroke miterlimit="83231f" joinstyle="miter"/>
                      <v:path arrowok="t" textboxrect="0,0,35903,34306"/>
                    </v:shape>
                    <v:shape id="Shape 17" o:spid="_x0000_s1037" style="position:absolute;left:3546;top:52;width:2963;height:3382;visibility:visible;mso-wrap-style:square;v-text-anchor:top" coordsize="296228,338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" path="m89408,l261506,v8661,,15684,7023,15684,15685c277190,24359,270167,31382,261506,31382r-172098,c57404,31382,31382,57404,31382,89408v,32004,26022,58039,58026,58039l200838,147447v52603,,95390,42786,95390,95390c296228,295427,253441,338226,200838,338226r-174460,c17717,338226,10693,331203,10693,322529v,-8661,7024,-15684,15685,-15684l200838,306845v35293,,64008,-28715,64008,-64008c264846,207543,236131,178829,200838,178829r-111430,c40107,178829,,138709,,89408,,40107,40107,,89408,xe" fillcolor="#e84b56" stroked="f" strokeweight="0">
                      <v:stroke miterlimit="83231f" joinstyle="miter"/>
                      <v:path arrowok="t" textboxrect="0,0,296228,338226"/>
                    </v:shape>
                    <v:shape id="Shape 18" o:spid="_x0000_s1038" style="position:absolute;left:11688;top:472;width:547;height:596;visibility:visible;mso-wrap-style:square;v-text-anchor:top" coordsize="54674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19" o:spid="_x0000_s1039" style="position:absolute;left:12381;top:462;width:495;height:616;visibility:visible;mso-wrap-style:square;v-text-anchor:top" coordsize="49568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" path="m26314,v7493,,15164,1791,20701,5271l42761,15748c37224,12598,31509,11074,26238,11074v-8179,,-11328,3061,-11328,6808c14910,28867,49568,21298,49568,43180v,9957,-8255,18478,-25286,18478c14821,61658,5283,58852,,54762l4686,44374v5029,3657,12522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20" o:spid="_x0000_s1040" style="position:absolute;left:13017;top:472;width:540;height:606;visibility:visible;mso-wrap-style:square;v-text-anchor:top" coordsize="54000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" path="m,l13792,r,32868c13792,44196,18733,48882,27089,48882v8433,,13272,-4686,13272,-16014l40361,,54000,r,33376c54000,50927,43942,60630,27000,60630,10046,60630,,50927,,33376l,xe" fillcolor="#01253b" stroked="f" strokeweight="0">
                      <v:stroke miterlimit="83231f" joinstyle="miter"/>
                      <v:path arrowok="t" textboxrect="0,0,54000,60630"/>
                    </v:shape>
                    <v:shape id="Shape 21" o:spid="_x0000_s1041" style="position:absolute;left:13315;top:301;width:118;height:118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22" o:spid="_x0000_s1042" style="position:absolute;left:13142;top:301;width:119;height:118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" path="m5956,v3328,,5880,2388,5880,5880c11836,9373,9284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23" o:spid="_x0000_s1043" style="position:absolute;left:11688;top:1476;width:547;height:596;visibility:visible;mso-wrap-style:square;v-text-anchor:top" coordsize="54674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" path="m,l11405,,41046,36195,41046,,54674,r,59614l43345,59614,13627,23419r,36195l,59614,,xe" fillcolor="#01253b" stroked="f" strokeweight="0">
                      <v:stroke miterlimit="83231f" joinstyle="miter"/>
                      <v:path arrowok="t" textboxrect="0,0,54674,59614"/>
                    </v:shape>
                    <v:shape id="Shape 24" o:spid="_x0000_s1044" style="position:absolute;left:12427;top:1476;width:462;height:596;visibility:visible;mso-wrap-style:square;v-text-anchor:top" coordsize="46164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5" o:spid="_x0000_s1045" style="position:absolute;left:13050;top:1476;width:672;height:596;visibility:visible;mso-wrap-style:square;v-text-anchor:top" coordsize="67196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" path="m,l11417,,33731,37046,55702,,67031,r165,59614l54254,59614r-89,-35763l36627,53315r-6223,l12941,24613r,35001l,59614,,xe" fillcolor="#01253b" stroked="f" strokeweight="0">
                      <v:stroke miterlimit="83231f" joinstyle="miter"/>
                      <v:path arrowok="t" textboxrect="0,0,67196,59614"/>
                    </v:shape>
                    <v:shape id="Shape 26" o:spid="_x0000_s1046" style="position:absolute;left:13876;top:1476;width:522;height:596;visibility:visible;mso-wrap-style:square;v-text-anchor:top" coordsize="52121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27" o:spid="_x0000_s1047" style="position:absolute;left:14537;top:1476;width:462;height:596;visibility:visible;mso-wrap-style:square;v-text-anchor:top" coordsize="46164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" path="m,l45059,r,11062l13716,11062r,12954l41402,24016r,10731l13716,34747r,13792l46164,48539r,11075l,59614,,xe" fillcolor="#01253b" stroked="f" strokeweight="0">
                      <v:stroke miterlimit="83231f" joinstyle="miter"/>
                      <v:path arrowok="t" textboxrect="0,0,46164,59614"/>
                    </v:shape>
                    <v:shape id="Shape 28" o:spid="_x0000_s1048" style="position:absolute;left:15093;top:1476;width:519;height:596;visibility:visible;mso-wrap-style:square;v-text-anchor:top" coordsize="51956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775" o:spid="_x0000_s1049" style="position:absolute;left:15738;top:1476;width:138;height:596;visibility:visible;mso-wrap-style:square;v-text-anchor:top" coordsize="13805,59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" path="m,l13805,r,59613l,59613,,e" fillcolor="#01253b" stroked="f" strokeweight="0">
                      <v:stroke miterlimit="83231f" joinstyle="miter"/>
                      <v:path arrowok="t" textboxrect="0,0,13805,59613"/>
                    </v:shape>
                    <v:shape id="Shape 30" o:spid="_x0000_s1050" style="position:absolute;left:11641;top:2470;width:496;height:617;visibility:visible;mso-wrap-style:square;v-text-anchor:top" coordsize="49568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" path="m26314,v7493,,15164,1791,20701,5271l42761,15748c37224,12598,31509,11074,26238,11074v-8179,,-11328,3061,-11328,6808c14910,28867,49568,21298,49568,43180v,9957,-8255,18478,-25286,18478c14821,61658,5283,58852,,54762l4686,44374v5029,3657,12523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31" o:spid="_x0000_s1051" style="position:absolute;left:12283;top:2480;width:257;height:596;visibility:visible;mso-wrap-style:square;v-text-anchor:top" coordsize="25768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" path="m,l25768,r,11448l25044,11239r-11239,l13805,31928r11239,l25768,31721r,11459l13805,43180r,16434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2" o:spid="_x0000_s1052" style="position:absolute;left:12540;top:2480;width:260;height:432;visibility:visible;mso-wrap-style:square;v-text-anchor:top" coordsize="25933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" path="m,l38,c15964,,25933,8255,25933,21628v,13284,-9969,21552,-25895,21552l,43180,,31721,8782,29207v2118,-1766,3181,-4340,3181,-7579c11963,18351,10900,15754,8782,13976l,11448,,xe" fillcolor="#01253b" stroked="f" strokeweight="0">
                      <v:stroke miterlimit="83231f" joinstyle="miter"/>
                      <v:path arrowok="t" textboxrect="0,0,25933,43180"/>
                    </v:shape>
                    <v:shape id="Shape 33" o:spid="_x0000_s1053" style="position:absolute;left:12920;top:2470;width:326;height:617;visibility:visible;mso-wrap-style:square;v-text-anchor:top" coordsize="32620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" path="m32614,r6,1l32620,11763r-6,-3c21971,11760,13970,19507,13970,30836v,11328,8001,19075,18644,19075l32620,49908r,11762l32614,61671c13792,61671,,48552,,30836,,13119,13792,,32614,xe" fillcolor="#01253b" stroked="f" strokeweight="0">
                      <v:stroke miterlimit="83231f" joinstyle="miter"/>
                      <v:path arrowok="t" textboxrect="0,0,32620,61671"/>
                    </v:shape>
                    <v:shape id="Shape 34" o:spid="_x0000_s1054" style="position:absolute;left:13246;top:2470;width:326;height:617;visibility:visible;mso-wrap-style:square;v-text-anchor:top" coordsize="32620,6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" path="m,l13000,2315c24812,6817,32620,17490,32620,30834v,13354,-7808,24023,-19620,28522l,61669,,49907,13317,44620v3333,-3353,5333,-8121,5333,-13786c18650,25170,16650,20401,13317,17049l,11762,,xe" fillcolor="#01253b" stroked="f" strokeweight="0">
                      <v:stroke miterlimit="83231f" joinstyle="miter"/>
                      <v:path arrowok="t" textboxrect="0,0,32620,61669"/>
                    </v:shape>
                    <v:shape id="Shape 35" o:spid="_x0000_s1055" style="position:absolute;left:13727;top:2480;width:258;height:596;visibility:visible;mso-wrap-style:square;v-text-anchor:top" coordsize="25768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36" o:spid="_x0000_s1056" style="position:absolute;left:13985;top:2480;width:270;height:596;visibility:visible;mso-wrap-style:square;v-text-anchor:top" coordsize="27038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37" o:spid="_x0000_s1057" style="position:absolute;left:14329;top:2480;width:519;height:596;visibility:visible;mso-wrap-style:square;v-text-anchor:top" coordsize="51956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" path="m,l51956,r,11239l32868,11239r,48375l19075,59614r,-48375l,11239,,xe" fillcolor="#01253b" stroked="f" strokeweight="0">
                      <v:stroke miterlimit="83231f" joinstyle="miter"/>
                      <v:path arrowok="t" textboxrect="0,0,51956,59614"/>
                    </v:shape>
                    <v:shape id="Shape 38" o:spid="_x0000_s1058" style="position:absolute;left:14958;top:2480;width:540;height:607;visibility:visible;mso-wrap-style:square;v-text-anchor:top" coordsize="53988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" path="m,l13792,r,32868c13792,44196,18733,48882,27076,48882v8433,,13285,-4686,13285,-16014l40361,,53988,r,33376c53988,50927,43942,60630,27000,60630,10046,60630,,50927,,33376l,xe" fillcolor="#01253b" stroked="f" strokeweight="0">
                      <v:stroke miterlimit="83231f" joinstyle="miter"/>
                      <v:path arrowok="t" textboxrect="0,0,53988,60630"/>
                    </v:shape>
                    <v:shape id="Shape 39" o:spid="_x0000_s1059" style="position:absolute;left:15256;top:2310;width:119;height:117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0" o:spid="_x0000_s1060" style="position:absolute;left:15083;top:2310;width:119;height:117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1" o:spid="_x0000_s1061" style="position:absolute;left:15648;top:2470;width:578;height:617;visibility:visible;mso-wrap-style:square;v-text-anchor:top" coordsize="57747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42" o:spid="_x0000_s1062" style="position:absolute;left:16311;top:2480;width:600;height:596;visibility:visible;mso-wrap-style:square;v-text-anchor:top" coordsize="60046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" path="m,l14643,,30582,26479,46507,,60046,,36881,38494r,21120l23076,59614r,-21285l,xe" fillcolor="#01253b" stroked="f" strokeweight="0">
                      <v:stroke miterlimit="83231f" joinstyle="miter"/>
                      <v:path arrowok="t" textboxrect="0,0,60046,59614"/>
                    </v:shape>
                    <v:shape id="Shape 43" o:spid="_x0000_s1063" style="position:absolute;left:17014;top:2480;width:547;height:596;visibility:visible;mso-wrap-style:square;v-text-anchor:top" coordsize="54673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" path="m,l11405,,41046,36195,41046,,54673,r,59614l43345,59614,13614,23419r,36195l,59614,,xe" fillcolor="#01253b" stroked="f" strokeweight="0">
                      <v:stroke miterlimit="83231f" joinstyle="miter"/>
                      <v:path arrowok="t" textboxrect="0,0,54673,59614"/>
                    </v:shape>
                    <v:shape id="Shape 44" o:spid="_x0000_s1064" style="position:absolute;left:17716;top:2470;width:327;height:617;visibility:visible;mso-wrap-style:square;v-text-anchor:top" coordsize="32620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" path="m32614,r6,1l32620,11763r-6,-3c21971,11760,13970,19507,13970,30836v,11328,8001,19075,18644,19075l32620,49908r,11749l32614,61658c13792,61658,,48552,,30836,,13119,13792,,32614,xe" fillcolor="#01253b" stroked="f" strokeweight="0">
                      <v:stroke miterlimit="83231f" joinstyle="miter"/>
                      <v:path arrowok="t" textboxrect="0,0,32620,61658"/>
                    </v:shape>
                    <v:shape id="Shape 45" o:spid="_x0000_s1065" style="position:absolute;left:17897;top:2310;width:118;height:117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" path="m5956,v3315,,5880,2388,5880,5880c11836,9373,9271,11760,5956,11760,2642,11760,,9373,,5880,,2388,2642,,5956,xe" fillcolor="#01253b" stroked="f" strokeweight="0">
                      <v:stroke miterlimit="83231f" joinstyle="miter"/>
                      <v:path arrowok="t" textboxrect="0,0,11836,11760"/>
                    </v:shape>
                    <v:shape id="Shape 46" o:spid="_x0000_s1066" style="position:absolute;left:18043;top:2470;width:326;height:617;visibility:visible;mso-wrap-style:square;v-text-anchor:top" coordsize="32620,6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" path="m,l13000,2313c24812,6812,32620,17480,32620,30835v,13344,-7808,24010,-19620,28508l,61656,,49907,13317,44620v3333,-3352,5333,-8121,5333,-13785c18650,25170,16650,20401,13317,17049l,11762,,xe" fillcolor="#01253b" stroked="f" strokeweight="0">
                      <v:stroke miterlimit="83231f" joinstyle="miter"/>
                      <v:path arrowok="t" textboxrect="0,0,32620,61656"/>
                    </v:shape>
                    <v:shape id="Shape 47" o:spid="_x0000_s1067" style="position:absolute;left:18070;top:2310;width:118;height:117;visibility:visible;mso-wrap-style:square;v-text-anchor:top" coordsize="11836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" path="m5880,v3315,,5956,2388,5956,5880c11836,9373,9195,11760,5880,11760,2553,11760,,9373,,5880,,2388,2553,,5880,xe" fillcolor="#01253b" stroked="f" strokeweight="0">
                      <v:stroke miterlimit="83231f" joinstyle="miter"/>
                      <v:path arrowok="t" textboxrect="0,0,11836,11760"/>
                    </v:shape>
                    <v:shape id="Shape 48" o:spid="_x0000_s1068" style="position:absolute;left:18524;top:2480;width:569;height:596;visibility:visible;mso-wrap-style:square;v-text-anchor:top" coordsize="56896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" path="m,l13716,r,27851l40119,,55448,,30747,26568,56896,59614r-16104,l21717,36195r-8001,8344l13716,59614,,59614,,xe" fillcolor="#01253b" stroked="f" strokeweight="0">
                      <v:stroke miterlimit="83231f" joinstyle="miter"/>
                      <v:path arrowok="t" textboxrect="0,0,56896,59614"/>
                    </v:shape>
                    <v:shape id="Shape 49" o:spid="_x0000_s1069" style="position:absolute;left:19146;top:2470;width:495;height:617;visibility:visible;mso-wrap-style:square;v-text-anchor:top" coordsize="49568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" path="m26314,v7493,,15164,1791,20701,5271l42748,15748c37224,12598,31509,11074,26238,11074v-8179,,-11341,3061,-11341,6808c14897,28867,49568,21298,49568,43180v,9957,-8255,18478,-25298,18478c14821,61658,5283,58852,,54762l4686,44374v5029,3657,12510,6210,19673,6210c32537,50584,35852,47866,35852,44209,35852,33045,1194,40704,1194,18567,1194,8433,9373,,26314,xe" fillcolor="#01253b" stroked="f" strokeweight="0">
                      <v:stroke miterlimit="83231f" joinstyle="miter"/>
                      <v:path arrowok="t" textboxrect="0,0,49568,61658"/>
                    </v:shape>
                    <v:shape id="Shape 50" o:spid="_x0000_s1070" style="position:absolute;left:19787;top:2480;width:462;height:597;visibility:visible;mso-wrap-style:square;v-text-anchor:top" coordsize="46164,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" path="m,l45060,r,11074l13716,11074r,12942l41389,24016r,10731l13716,34747r,13805l46164,48552r,11074l,59626,,xe" fillcolor="#01253b" stroked="f" strokeweight="0">
                      <v:stroke miterlimit="83231f" joinstyle="miter"/>
                      <v:path arrowok="t" textboxrect="0,0,46164,59626"/>
                    </v:shape>
                    <v:shape id="Shape 51" o:spid="_x0000_s1071" style="position:absolute;left:19935;top:2309;width:258;height:123;visibility:visible;mso-wrap-style:square;v-text-anchor:top" coordsize="25806,1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" path="m11493,l25806,,10389,12268,,12268,11493,xe" fillcolor="#01253b" stroked="f" strokeweight="0">
                      <v:stroke miterlimit="83231f" joinstyle="miter"/>
                      <v:path arrowok="t" textboxrect="0,0,25806,12268"/>
                    </v:shape>
                    <v:shape id="Shape 52" o:spid="_x0000_s1072" style="position:absolute;left:20371;top:2470;width:577;height:617;visibility:visible;mso-wrap-style:square;v-text-anchor:top" coordsize="57747,6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" path="m32791,c43269,,51956,3581,57747,10312r-8865,8179c44539,13881,39522,11760,33477,11760v-11595,,-19507,7747,-19507,19076c13970,41999,21882,49911,33299,49911v3747,,7239,-686,10732,-2553l44031,29896r12598,l56629,54089v-6553,4941,-15583,7569,-24092,7569c13792,61658,,48806,,30836,,12865,13792,,32791,xe" fillcolor="#01253b" stroked="f" strokeweight="0">
                      <v:stroke miterlimit="83231f" joinstyle="miter"/>
                      <v:path arrowok="t" textboxrect="0,0,57747,61658"/>
                    </v:shape>
                    <v:shape id="Shape 53" o:spid="_x0000_s1073" style="position:absolute;left:21370;top:2480;width:521;height:596;visibility:visible;mso-wrap-style:square;v-text-anchor:top" coordsize="52121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" path="m673,l50838,r,8941l18224,48374r33897,l52121,59614,,59614,,50673,32702,11239r-32029,l673,xe" fillcolor="#01253b" stroked="f" strokeweight="0">
                      <v:stroke miterlimit="83231f" joinstyle="miter"/>
                      <v:path arrowok="t" textboxrect="0,0,52121,59614"/>
                    </v:shape>
                    <v:shape id="Shape 54" o:spid="_x0000_s1074" style="position:absolute;left:22031;top:2480;width:257;height:596;visibility:visible;mso-wrap-style:square;v-text-anchor:top" coordsize="25768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" path="m,l25768,r,11448l25044,11239r-11239,l13805,32017r11239,l25768,31806r,11196l13805,43002r,16612l,59614,,xe" fillcolor="#01253b" stroked="f" strokeweight="0">
                      <v:stroke miterlimit="83231f" joinstyle="miter"/>
                      <v:path arrowok="t" textboxrect="0,0,25768,59614"/>
                    </v:shape>
                    <v:shape id="Shape 55" o:spid="_x0000_s1075" style="position:absolute;left:22288;top:2480;width:271;height:596;visibility:visible;mso-wrap-style:square;v-text-anchor:top" coordsize="27038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" path="m,l38,c15964,,25933,8255,25933,21628v,8941,-4521,15494,-12268,18821l27038,59614r-14821,l724,43002r-724,l,31806,8782,29251v2118,-1787,3181,-4384,3181,-7623c11963,18351,10900,15754,8782,13976l,11448,,xe" fillcolor="#01253b" stroked="f" strokeweight="0">
                      <v:stroke miterlimit="83231f" joinstyle="miter"/>
                      <v:path arrowok="t" textboxrect="0,0,27038,59614"/>
                    </v:shape>
                    <v:shape id="Shape 56" o:spid="_x0000_s1076" style="position:absolute;left:22632;top:2480;width:520;height:596;visibility:visible;mso-wrap-style:square;v-text-anchor:top" coordsize="51943,5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" path="m,l51943,r,11239l32868,11239r,48375l19075,59614r,-48375l,11239,,xe" fillcolor="#01253b" stroked="f" strokeweight="0">
                      <v:stroke miterlimit="83231f" joinstyle="miter"/>
                      <v:path arrowok="t" textboxrect="0,0,51943,59614"/>
                    </v:shape>
                    <v:shape id="Shape 57" o:spid="_x0000_s1077" style="position:absolute;left:23207;top:2918;width:165;height:165;visibility:visible;mso-wrap-style:square;v-text-anchor:top" coordsize="16523,1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" path="m8268,v4597,,8255,3239,8255,8179c16523,13030,12865,16523,8268,16523,3670,16523,,13030,,8179,,3239,3670,,8268,xe" fillcolor="#01253b" stroked="f" strokeweight="0">
                      <v:stroke miterlimit="83231f" joinstyle="miter"/>
                      <v:path arrowok="t" textboxrect="0,0,16523,16523"/>
                    </v:shape>
                    <w10:wrap anchory="page"/>
                  </v:group>
                </w:pict>
              </mc:Fallback>
            </mc:AlternateContent>
          </w:r>
        </w:p>
      </w:tc>
      <w:tc>
        <w:tcPr>
          <w:tcW w:w="2268" w:type="dxa"/>
        </w:tcPr>
        <w:p w14:paraId="547078CE" w14:textId="77777777" w:rsidR="0044776F" w:rsidRPr="00386FA2" w:rsidRDefault="00B10C43" w:rsidP="0044776F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386FA2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7EE7A7C" wp14:editId="72DDC36E">
                    <wp:simplePos x="0" y="0"/>
                    <wp:positionH relativeFrom="column">
                      <wp:posOffset>901629</wp:posOffset>
                    </wp:positionH>
                    <wp:positionV relativeFrom="paragraph">
                      <wp:posOffset>15240</wp:posOffset>
                    </wp:positionV>
                    <wp:extent cx="456565" cy="464820"/>
                    <wp:effectExtent l="0" t="0" r="13335" b="17780"/>
                    <wp:wrapNone/>
                    <wp:docPr id="1" name="Egyenes összekötő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8263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line w14:anchorId="3DD53899" id="Egyenes összekötő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.2pt" to="106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" strokecolor="#082639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3543" w:type="dxa"/>
        </w:tcPr>
        <w:p w14:paraId="615C1BBB" w14:textId="5685E73C" w:rsidR="00E820F3" w:rsidRPr="00386FA2" w:rsidRDefault="0062485F" w:rsidP="00FF594D">
          <w:pPr>
            <w:ind w:right="-104"/>
            <w:rPr>
              <w:rFonts w:ascii="Arial" w:hAnsi="Arial" w:cs="Arial"/>
              <w:color w:val="082639"/>
              <w:sz w:val="17"/>
              <w:szCs w:val="17"/>
            </w:rPr>
          </w:pPr>
          <w:hyperlink r:id="rId1" w:tgtFrame="_blank" w:history="1">
            <w:r w:rsidR="00B10C43" w:rsidRPr="00386FA2">
              <w:rPr>
                <w:rFonts w:ascii="Arial" w:hAnsi="Arial" w:cs="Arial"/>
                <w:color w:val="082639"/>
                <w:sz w:val="17"/>
                <w:szCs w:val="17"/>
              </w:rPr>
              <w:t>info@hungary.sport.hu</w:t>
            </w:r>
          </w:hyperlink>
          <w:r w:rsidR="00B10C43" w:rsidRPr="00386FA2">
            <w:rPr>
              <w:rFonts w:ascii="Arial" w:hAnsi="Arial" w:cs="Arial"/>
              <w:color w:val="082639"/>
              <w:sz w:val="17"/>
              <w:szCs w:val="17"/>
            </w:rPr>
            <w:br/>
          </w:r>
          <w:r w:rsidR="002404A6" w:rsidRPr="00386FA2">
            <w:rPr>
              <w:rFonts w:ascii="Arial" w:hAnsi="Arial" w:cs="Arial"/>
              <w:color w:val="082639"/>
              <w:sz w:val="17"/>
              <w:szCs w:val="17"/>
            </w:rPr>
            <w:t>1007 B</w:t>
          </w:r>
          <w:r w:rsidR="006C3A50" w:rsidRPr="00386FA2">
            <w:rPr>
              <w:rFonts w:ascii="Arial" w:hAnsi="Arial" w:cs="Arial"/>
              <w:color w:val="082639"/>
              <w:sz w:val="17"/>
              <w:szCs w:val="17"/>
            </w:rPr>
            <w:t>udapest</w:t>
          </w:r>
        </w:p>
        <w:p w14:paraId="79D769C6" w14:textId="3D78E0FD" w:rsidR="0044776F" w:rsidRPr="00386FA2" w:rsidRDefault="002404A6" w:rsidP="00FF594D">
          <w:pPr>
            <w:ind w:right="-104"/>
            <w:rPr>
              <w:rFonts w:ascii="Arial" w:hAnsi="Arial" w:cs="Arial"/>
              <w:color w:val="082639"/>
              <w:sz w:val="16"/>
              <w:szCs w:val="16"/>
            </w:rPr>
          </w:pPr>
          <w:r w:rsidRPr="00386FA2">
            <w:rPr>
              <w:rFonts w:ascii="Arial" w:hAnsi="Arial" w:cs="Arial"/>
              <w:color w:val="082639"/>
              <w:sz w:val="17"/>
              <w:szCs w:val="17"/>
            </w:rPr>
            <w:t>Margitsziget 23800/6 hrsz – Holdudvar</w:t>
          </w:r>
          <w:r w:rsidR="00B10C43" w:rsidRPr="00386FA2">
            <w:rPr>
              <w:rFonts w:ascii="Arial" w:hAnsi="Arial" w:cs="Arial"/>
              <w:color w:val="082639"/>
              <w:sz w:val="17"/>
              <w:szCs w:val="17"/>
            </w:rPr>
            <w:br/>
          </w:r>
          <w:hyperlink r:id="rId2" w:tgtFrame="_blank" w:history="1">
            <w:r w:rsidR="00B10C43" w:rsidRPr="00386FA2">
              <w:rPr>
                <w:rFonts w:ascii="Arial" w:hAnsi="Arial" w:cs="Arial"/>
                <w:color w:val="082639"/>
                <w:sz w:val="17"/>
                <w:szCs w:val="17"/>
              </w:rPr>
              <w:t>www.hungary.sport.hu</w:t>
            </w:r>
          </w:hyperlink>
        </w:p>
      </w:tc>
    </w:tr>
  </w:tbl>
  <w:p w14:paraId="56AA2F27" w14:textId="77777777" w:rsidR="0044776F" w:rsidRDefault="0044776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0F16"/>
    <w:multiLevelType w:val="hybridMultilevel"/>
    <w:tmpl w:val="A29CBD4C"/>
    <w:lvl w:ilvl="0" w:tplc="CDCE024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10B8"/>
    <w:multiLevelType w:val="hybridMultilevel"/>
    <w:tmpl w:val="08C24300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77BA"/>
    <w:multiLevelType w:val="hybridMultilevel"/>
    <w:tmpl w:val="323C703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A2455"/>
    <w:multiLevelType w:val="hybridMultilevel"/>
    <w:tmpl w:val="250A78D0"/>
    <w:lvl w:ilvl="0" w:tplc="D4C4E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41489"/>
    <w:multiLevelType w:val="hybridMultilevel"/>
    <w:tmpl w:val="0F2203F2"/>
    <w:lvl w:ilvl="0" w:tplc="040E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2C114991"/>
    <w:multiLevelType w:val="hybridMultilevel"/>
    <w:tmpl w:val="F6884298"/>
    <w:lvl w:ilvl="0" w:tplc="AC92EE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541753"/>
    <w:multiLevelType w:val="hybridMultilevel"/>
    <w:tmpl w:val="20746E3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FA2F51"/>
    <w:multiLevelType w:val="hybridMultilevel"/>
    <w:tmpl w:val="97A2C376"/>
    <w:lvl w:ilvl="0" w:tplc="1BA881D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49E93D80"/>
    <w:multiLevelType w:val="hybridMultilevel"/>
    <w:tmpl w:val="AE2411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82F4A"/>
    <w:multiLevelType w:val="hybridMultilevel"/>
    <w:tmpl w:val="1A0EFDB0"/>
    <w:lvl w:ilvl="0" w:tplc="040E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14D5F"/>
    <w:multiLevelType w:val="multilevel"/>
    <w:tmpl w:val="AB88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32"/>
        </w:tabs>
        <w:ind w:left="432" w:hanging="432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1C844F6"/>
    <w:multiLevelType w:val="multilevel"/>
    <w:tmpl w:val="EBAA81A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" w15:restartNumberingAfterBreak="0">
    <w:nsid w:val="7A154E15"/>
    <w:multiLevelType w:val="hybridMultilevel"/>
    <w:tmpl w:val="D878F1F8"/>
    <w:lvl w:ilvl="0" w:tplc="D9760FBA">
      <w:start w:val="13"/>
      <w:numFmt w:val="bullet"/>
      <w:lvlText w:val="-"/>
      <w:lvlJc w:val="left"/>
      <w:pPr>
        <w:ind w:left="1068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76F"/>
    <w:rsid w:val="001A7772"/>
    <w:rsid w:val="001C42F9"/>
    <w:rsid w:val="002404A6"/>
    <w:rsid w:val="00386FA2"/>
    <w:rsid w:val="00412D56"/>
    <w:rsid w:val="0044776F"/>
    <w:rsid w:val="00460E42"/>
    <w:rsid w:val="00487334"/>
    <w:rsid w:val="004E78B8"/>
    <w:rsid w:val="00564D0A"/>
    <w:rsid w:val="005E5BD2"/>
    <w:rsid w:val="0062485F"/>
    <w:rsid w:val="0067296D"/>
    <w:rsid w:val="006C3A50"/>
    <w:rsid w:val="00765BCF"/>
    <w:rsid w:val="00853C29"/>
    <w:rsid w:val="00992BAC"/>
    <w:rsid w:val="00A4268F"/>
    <w:rsid w:val="00AB2BF1"/>
    <w:rsid w:val="00AD59C2"/>
    <w:rsid w:val="00B10C43"/>
    <w:rsid w:val="00BF670D"/>
    <w:rsid w:val="00C2381F"/>
    <w:rsid w:val="00CB62FA"/>
    <w:rsid w:val="00D43E6B"/>
    <w:rsid w:val="00DC59C9"/>
    <w:rsid w:val="00E820F3"/>
    <w:rsid w:val="00ED7B43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663"/>
  <w15:chartTrackingRefBased/>
  <w15:docId w15:val="{EF85E9BC-9974-D448-A2AE-EA0683AE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4776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4776F"/>
  </w:style>
  <w:style w:type="paragraph" w:styleId="llb">
    <w:name w:val="footer"/>
    <w:basedOn w:val="Norml"/>
    <w:link w:val="llbChar"/>
    <w:uiPriority w:val="99"/>
    <w:unhideWhenUsed/>
    <w:rsid w:val="0044776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4776F"/>
  </w:style>
  <w:style w:type="table" w:styleId="Rcsostblzat">
    <w:name w:val="Table Grid"/>
    <w:basedOn w:val="Normltblzat"/>
    <w:uiPriority w:val="39"/>
    <w:rsid w:val="0044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4776F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4776F"/>
    <w:rPr>
      <w:color w:val="605E5C"/>
      <w:shd w:val="clear" w:color="auto" w:fill="E1DFDD"/>
    </w:rPr>
  </w:style>
  <w:style w:type="paragraph" w:styleId="Listaszerbekezds">
    <w:name w:val="List Paragraph"/>
    <w:basedOn w:val="Norml"/>
    <w:link w:val="ListaszerbekezdsChar"/>
    <w:uiPriority w:val="34"/>
    <w:qFormat/>
    <w:rsid w:val="0067296D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aszerbekezdsChar">
    <w:name w:val="Listaszerű bekezdés Char"/>
    <w:link w:val="Listaszerbekezds"/>
    <w:uiPriority w:val="99"/>
    <w:locked/>
    <w:rsid w:val="0067296D"/>
    <w:rPr>
      <w:sz w:val="22"/>
      <w:szCs w:val="22"/>
    </w:rPr>
  </w:style>
  <w:style w:type="paragraph" w:styleId="Szvegtrzs">
    <w:name w:val="Body Text"/>
    <w:basedOn w:val="Norml"/>
    <w:link w:val="SzvegtrzsChar"/>
    <w:rsid w:val="0062485F"/>
    <w:pPr>
      <w:widowControl w:val="0"/>
      <w:overflowPunct w:val="0"/>
      <w:autoSpaceDE w:val="0"/>
      <w:autoSpaceDN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2485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62485F"/>
    <w:pPr>
      <w:spacing w:after="12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62485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ngary.sport.hu/" TargetMode="External"/><Relationship Id="rId1" Type="http://schemas.openxmlformats.org/officeDocument/2006/relationships/hyperlink" Target="mailto:info@hungary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Takacs</dc:creator>
  <cp:keywords/>
  <dc:description/>
  <cp:lastModifiedBy>Rapaport Ágnes</cp:lastModifiedBy>
  <cp:revision>3</cp:revision>
  <cp:lastPrinted>2022-11-29T16:13:00Z</cp:lastPrinted>
  <dcterms:created xsi:type="dcterms:W3CDTF">2023-03-30T08:06:00Z</dcterms:created>
  <dcterms:modified xsi:type="dcterms:W3CDTF">2023-03-30T08:09:00Z</dcterms:modified>
</cp:coreProperties>
</file>