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DD1E" w14:textId="77777777" w:rsidR="00BC2723" w:rsidRPr="00BC2723" w:rsidRDefault="00BC2723" w:rsidP="00BC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BC272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3800C14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003CAE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7C8B373C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D2F1A9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8D936C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5D6476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E3CE9F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7A75BD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03B48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7D320D03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42A281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6051123C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BC2723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>Budapesti Olimpiai Központ (BOK) – Jégcsarnok és Kisstadion meghatározott helyiségeinek együttes hasznosítása, arra bérleti szerződés megkötése</w:t>
      </w:r>
      <w:r w:rsidRPr="00BC2723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213568C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008F9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4591D87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2A3F0D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C185D3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37E10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3C04FE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20[*]. </w:t>
      </w:r>
    </w:p>
    <w:p w14:paraId="53C6886B" w14:textId="77777777" w:rsidR="00BC2723" w:rsidRPr="00BC2723" w:rsidRDefault="00BC2723" w:rsidP="00BC272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026C447F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0E8C6487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AF93ED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6ECF755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BD92BF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57812B2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721573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ADAE01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F90BF1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4C0380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2F355E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BC2723" w:rsidRPr="00BC2723" w14:paraId="21803C36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301F3842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38BDFF0A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6BEDEBE9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645A1AE7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4F92B31E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49EE5506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574099D3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2A7D9B9E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6FC6F54B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3EBD353C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7BB0035A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086ADEE3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2FC7C30F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1D92D4F1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24FFE7C3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4444A718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06F5630A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0EE52F6F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09595CAA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25B82FF3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18CB2C8C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4578AEC2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41D50F49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6377D3D4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26143B3F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71319BAD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172E3A1B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115724D8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07066ACC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1C3BD47A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3E5300EC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BC2723" w:rsidRPr="00BC2723" w14:paraId="6AB2809C" w14:textId="77777777" w:rsidTr="000259C4">
        <w:trPr>
          <w:jc w:val="center"/>
        </w:trPr>
        <w:tc>
          <w:tcPr>
            <w:tcW w:w="2934" w:type="dxa"/>
            <w:shd w:val="clear" w:color="auto" w:fill="auto"/>
          </w:tcPr>
          <w:p w14:paraId="572D3468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7C404D9F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49EED6C8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5CFCC539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2712C4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07DB1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4E6D052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6B966A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7633E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B20521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227B7F2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76C9F5E6" w14:textId="77777777" w:rsidR="00BC2723" w:rsidRPr="00BC2723" w:rsidRDefault="00BC2723" w:rsidP="00BC2723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3CEB66A0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2DCCDB86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0E5D8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26C035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02A8ABFE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BC2723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>Budapesti Olimpiai Központ (BOK) – Jégcsarnok és Kisstadion meghatározott helyiségeinek együttes hasznosítása, arra bérleti szerződés megkötése”</w:t>
      </w:r>
    </w:p>
    <w:p w14:paraId="1BDAD0C5" w14:textId="77777777" w:rsidR="00BC2723" w:rsidRPr="00BC2723" w:rsidRDefault="00BC2723" w:rsidP="00BC2723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87D07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5526DE" w14:textId="77777777" w:rsidR="00BC2723" w:rsidRPr="00BC2723" w:rsidRDefault="00BC2723" w:rsidP="00BC2723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BC2723" w:rsidRPr="00BC2723" w14:paraId="2EE9C153" w14:textId="77777777" w:rsidTr="000259C4">
        <w:trPr>
          <w:jc w:val="center"/>
        </w:trPr>
        <w:tc>
          <w:tcPr>
            <w:tcW w:w="5000" w:type="pct"/>
          </w:tcPr>
          <w:p w14:paraId="32C0F0FC" w14:textId="77777777" w:rsidR="00BC2723" w:rsidRPr="00BC2723" w:rsidRDefault="00BC2723" w:rsidP="00BC27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BC2723" w:rsidRPr="00BC2723" w14:paraId="42CE25E3" w14:textId="77777777" w:rsidTr="000259C4">
        <w:trPr>
          <w:jc w:val="center"/>
        </w:trPr>
        <w:tc>
          <w:tcPr>
            <w:tcW w:w="5000" w:type="pct"/>
          </w:tcPr>
          <w:p w14:paraId="58AA5575" w14:textId="77777777" w:rsidR="00BC2723" w:rsidRPr="00BC2723" w:rsidRDefault="00BC2723" w:rsidP="00BC27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199D4E36" w14:textId="77777777" w:rsidR="00BC2723" w:rsidRPr="00BC2723" w:rsidRDefault="00BC2723" w:rsidP="00BC27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BC272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BC272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BC272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79905F1C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29DB9B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Minimál bérleti díj összesen:</w:t>
      </w:r>
      <w:r w:rsidRPr="00BC272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nettó bruttó 800.700,-Ft /hónap + 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540.594,-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Ft/hónap (közüzemi költségek).</w:t>
      </w:r>
    </w:p>
    <w:p w14:paraId="67EAAE1E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26B2C7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34A55C2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CC1DA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9B5ED3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26918A7D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7A9BF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BE92FF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741A1DEB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28FAC60B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78C6FA2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1A37950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771B54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04415A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EFF4544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21111E1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3E7B43C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AFA5748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0F35E2A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3705896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803388D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E9D4CB1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394097A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13C6BBB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5FDB9AE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1C90C65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8ED63C5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61957AE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5458341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6C934AC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FF67F14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1E75FEE1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FBFC4B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AE9BB06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23B8D7A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351E79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DEB96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387BC67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F7A7EFA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1966274C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EFE466D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7BE0D02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9EABC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BC2723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BC2723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>Budapesti Olimpiai Központ (BOK) – Jégcsarnok és Kisstadion meghatározott helyiségeinek együttes hasznosítása, arra bérleti szerződés megkötése</w:t>
      </w:r>
      <w:r w:rsidRPr="00BC2723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3431E1DE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B2C80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ajánlatunkban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szerződésben foglaltakat magamra nézve kötelezőnek fogadom el, és szerződéses kötelezettségeimet szerződésszerűen teljesítem.</w:t>
      </w:r>
    </w:p>
    <w:p w14:paraId="7DAFBDB4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0D9F9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57B07823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FDC277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4D1A0A5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0BDE3B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11597ED7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63A5E5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56E006F9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B7874EB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2A3BE2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7A47FEC7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06028B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C9C57D9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E3195E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6750F699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2811486A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3A13D583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25F2D59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F9A566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4B313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7AAAF772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E3B7AB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3A09DA4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080115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BC272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791E3EF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861AC3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618C62B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775A0E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10C69D6F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9276B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E0A6E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6F47F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74282E49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4848DC5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3FA419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870B4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C8857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2B55543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6194D12A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252932B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8A827F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BD25F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5765664A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12199E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196DC274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C99FE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2C07360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AFB834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3A75B1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C1AFC3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80A8FA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2FDF503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5144BAF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A830EC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4D6997FD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66F89EF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6AF79D08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38502F4C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3345F5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0FAF8F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45CEB5A0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1A893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630E4DB4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6C7ECF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2EDAEC97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B3386C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988395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3A0D6C1E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F991BE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1458ED82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29C52A5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321B432F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ED213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5620FFB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FF1886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375CAEF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B1DF5F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37D339F2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62CB43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121C94B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822657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3505CD1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A99E45E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3CDAAB0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E05DA6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7579ED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AD36406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B0F55F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C22A6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E0C885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3A7964C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E1B93DC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0444E6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35D40D90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23191745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9E7043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4564A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340C61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09CB9C50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386FF1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072B6A50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9A38E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BC272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6285FECF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98D45EE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BC272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4BC0A98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393499BA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1FA4DD0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6A87E4D9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635330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7B4A0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D3D678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D790F6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7CE0FF43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AD9BA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387E1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23499225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87856DA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A8D8FE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993C0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A185E8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9ADE30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4AA729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FBB3E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325174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16BBE7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7771BD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533F9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06BA8AB3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67B385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4E5EBB86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234CE517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57FD5BED" w14:textId="77777777" w:rsidR="00BC2723" w:rsidRPr="00BC2723" w:rsidRDefault="00BC2723" w:rsidP="00BC2723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DBC7242" w14:textId="77777777" w:rsidR="00BC2723" w:rsidRPr="00BC2723" w:rsidRDefault="00BC2723" w:rsidP="00BC2723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31781BAE" w14:textId="77777777" w:rsidR="00BC2723" w:rsidRPr="00BC2723" w:rsidRDefault="00BC2723" w:rsidP="00BC2723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67CAA38C" w14:textId="77777777" w:rsidR="00BC2723" w:rsidRPr="00BC2723" w:rsidRDefault="00BC2723" w:rsidP="00BC2723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63F11AAF" w14:textId="77777777" w:rsidR="00BC2723" w:rsidRPr="00BC2723" w:rsidRDefault="00BC2723" w:rsidP="00BC2723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339989D6" w14:textId="77777777" w:rsidR="00BC2723" w:rsidRPr="00BC2723" w:rsidRDefault="00BC2723" w:rsidP="00BC2723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4499D8D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72DF6A6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795C22A1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EA98302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2813BBC5" w14:textId="77777777" w:rsidR="00BC2723" w:rsidRPr="00BC2723" w:rsidRDefault="00BC2723" w:rsidP="00BC2723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8173874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4DDD8358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4604B291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3D433839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56D0AA7D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1E2957B3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33164326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781AC977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6AFD111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11F45651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5A00C6F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4809E234" w14:textId="77777777" w:rsidR="00BC2723" w:rsidRPr="00BC2723" w:rsidRDefault="00BC2723" w:rsidP="00BC2723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E37C39A" w14:textId="77777777" w:rsidR="00BC2723" w:rsidRPr="00BC2723" w:rsidRDefault="00BC2723" w:rsidP="00BC2723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C57B532" w14:textId="77777777" w:rsidR="00BC2723" w:rsidRPr="00BC2723" w:rsidRDefault="00BC2723" w:rsidP="00BC2723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BCF3F97" w14:textId="77777777" w:rsidR="00BC2723" w:rsidRPr="00BC2723" w:rsidRDefault="00BC2723" w:rsidP="00BC2723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C76A94" w14:textId="77777777" w:rsidR="00BC2723" w:rsidRPr="00BC2723" w:rsidRDefault="00BC2723" w:rsidP="00BC2723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4550B118" w14:textId="77777777" w:rsidR="00BC2723" w:rsidRPr="00BC2723" w:rsidRDefault="00BC2723" w:rsidP="00BC2723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3A6ACD3" w14:textId="77777777" w:rsidR="00BC2723" w:rsidRPr="00BC2723" w:rsidRDefault="00BC2723" w:rsidP="00BC2723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4102F3" w14:textId="77777777" w:rsidR="00BC2723" w:rsidRPr="00BC2723" w:rsidRDefault="00BC2723" w:rsidP="00BC2723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51B1E7D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4C6D5EC7" w14:textId="77777777" w:rsidR="00BC2723" w:rsidRPr="00BC2723" w:rsidRDefault="00BC2723" w:rsidP="00BC2723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AD9C911" w14:textId="77777777" w:rsidR="00BC2723" w:rsidRPr="00BC2723" w:rsidRDefault="00BC2723" w:rsidP="00BC2723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00363AC" w14:textId="77777777" w:rsidR="00BC2723" w:rsidRPr="00BC2723" w:rsidRDefault="00BC2723" w:rsidP="00BC2723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D1396CD" w14:textId="77777777" w:rsidR="00BC2723" w:rsidRPr="00BC2723" w:rsidRDefault="00BC2723" w:rsidP="00BC2723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38CFDBB" w14:textId="77777777" w:rsidR="00BC2723" w:rsidRPr="00BC2723" w:rsidRDefault="00BC2723" w:rsidP="00BC2723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EEBECF" w14:textId="77777777" w:rsidR="00BC2723" w:rsidRPr="00BC2723" w:rsidRDefault="00BC2723" w:rsidP="00BC2723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6C1AD6CD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CAF5AE0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4E3E2C80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23DFE45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5F5079C0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D5BAF0A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3156E8E0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6E30B5D6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5DBCB220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2B0A584F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46EA8AA4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2ED59B68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3B7B8DA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4A3B5564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6147C122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18C90D18" w14:textId="77777777" w:rsidR="00BC2723" w:rsidRPr="00BC2723" w:rsidRDefault="00BC2723" w:rsidP="00BC2723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74082017" w14:textId="77777777" w:rsidR="00BC2723" w:rsidRPr="00BC2723" w:rsidRDefault="00BC2723" w:rsidP="00BC2723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76C41268" w14:textId="77777777" w:rsidR="00BC2723" w:rsidRPr="00BC2723" w:rsidRDefault="00BC2723" w:rsidP="00BC2723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5B0309F4" w14:textId="77777777" w:rsidR="00BC2723" w:rsidRPr="00BC2723" w:rsidRDefault="00BC2723" w:rsidP="00BC2723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BC27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1EA1BE51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3E0EF9C0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F9009CC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33D4C927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535A22E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759B7D59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924B9D6" w14:textId="77777777" w:rsidR="00BC2723" w:rsidRPr="00BC2723" w:rsidRDefault="00BC2723" w:rsidP="00BC2723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40FA4658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C69849E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57119BC1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BC272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59912CB4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BC272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16CDD51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BC272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387343CB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BC272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BC272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BC272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BC272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38FC94A5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CDF45DF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2C88643D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077A450A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78B7520B" w14:textId="77777777" w:rsidR="00BC2723" w:rsidRPr="00BC2723" w:rsidRDefault="00BC2723" w:rsidP="00BC2723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BD35FCA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70EA285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77DB5DD" w14:textId="77777777" w:rsidR="00BC2723" w:rsidRPr="00BC2723" w:rsidRDefault="00BC2723" w:rsidP="00BC2723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B6A830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65F2F87" w14:textId="77777777" w:rsidR="00BC2723" w:rsidRPr="00BC2723" w:rsidRDefault="00BC2723" w:rsidP="00BC2723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CAF0BB5" w14:textId="77777777" w:rsidR="00BC2723" w:rsidRPr="00BC2723" w:rsidRDefault="00BC2723" w:rsidP="00BC2723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2610B66" w14:textId="77777777" w:rsidR="00BC2723" w:rsidRPr="00BC2723" w:rsidRDefault="00BC2723" w:rsidP="00BC2723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3FFF3094" w14:textId="77777777" w:rsidR="00BC2723" w:rsidRPr="00BC2723" w:rsidRDefault="00BC2723" w:rsidP="00BC2723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BF78684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1F04D3F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AD034D1" w14:textId="77777777" w:rsidR="00BC2723" w:rsidRPr="00BC2723" w:rsidRDefault="00BC2723" w:rsidP="00BC2723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08701FA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663BBAC" w14:textId="77777777" w:rsidR="00BC2723" w:rsidRPr="00BC2723" w:rsidRDefault="00BC2723" w:rsidP="00BC2723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B2385E3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CD4051E" w14:textId="77777777" w:rsidR="00BC2723" w:rsidRPr="00BC2723" w:rsidRDefault="00BC2723" w:rsidP="00BC2723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1CD53DD2" w14:textId="77777777" w:rsidR="00BC2723" w:rsidRPr="00BC2723" w:rsidRDefault="00BC2723" w:rsidP="00BC2723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BB166C0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FBF95D7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3E41487" w14:textId="77777777" w:rsidR="00BC2723" w:rsidRPr="00BC2723" w:rsidRDefault="00BC2723" w:rsidP="00BC2723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F43418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67F4746" w14:textId="77777777" w:rsidR="00BC2723" w:rsidRPr="00BC2723" w:rsidRDefault="00BC2723" w:rsidP="00BC2723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BDE1802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24BB475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D56BB08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351E32C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784CA7B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C588CB3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4C1A9BD3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33D8BD9A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CEE8F85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7049B3D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C4364B" w14:textId="77777777" w:rsidR="00BC2723" w:rsidRPr="00BC2723" w:rsidRDefault="00BC2723" w:rsidP="00BC2723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063D1DC" w14:textId="77777777" w:rsidR="00BC2723" w:rsidRPr="00BC2723" w:rsidRDefault="00BC2723" w:rsidP="00BC2723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76AD01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3D7CF29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393342E5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9A0D59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FF1E71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43FD2DB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F88F480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4189D48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0F569146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070FF42A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A16988C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FE6E98F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89ADD5A" w14:textId="77777777" w:rsidR="00BC2723" w:rsidRPr="00BC2723" w:rsidRDefault="00BC2723" w:rsidP="00BC2723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2AADB2" w14:textId="77777777" w:rsidR="00BC2723" w:rsidRPr="00BC2723" w:rsidRDefault="00BC2723" w:rsidP="00BC2723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8566400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4721C7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04E7979A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3AFAD49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97A827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1AC9D1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CBD351D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1AB595F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90886C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24CE7B44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05BA5FD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FB9CEB" w14:textId="77777777" w:rsidR="00BC2723" w:rsidRPr="00BC2723" w:rsidRDefault="00BC2723" w:rsidP="00BC2723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BFE48D" w14:textId="77777777" w:rsidR="00BC2723" w:rsidRPr="00BC2723" w:rsidRDefault="00BC2723" w:rsidP="00BC2723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AFAE65" w14:textId="77777777" w:rsidR="00BC2723" w:rsidRPr="00BC2723" w:rsidRDefault="00BC2723" w:rsidP="00BC2723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C222DF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C0981B" w14:textId="77777777" w:rsidR="00BC2723" w:rsidRPr="00BC2723" w:rsidRDefault="00BC2723" w:rsidP="00BC2723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08982E83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13CFDE1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BE4739C" w14:textId="77777777" w:rsidR="00BC2723" w:rsidRPr="00BC2723" w:rsidRDefault="00BC2723" w:rsidP="00BC2723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33FD76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38F973F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AA1DA1" w14:textId="77777777" w:rsidR="00BC2723" w:rsidRPr="00BC2723" w:rsidRDefault="00BC2723" w:rsidP="00BC2723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73FB035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157D1DF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011B3228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0B5FC95A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74BC4A99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686D12B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2D135156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9242DAD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5BF93317" w14:textId="77777777" w:rsidR="00BC2723" w:rsidRPr="00BC2723" w:rsidRDefault="00BC2723" w:rsidP="00BC2723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229F31E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1E607FBF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77117E8E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7530F8F5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72CBB41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0BC864D2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1D08204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57188FFE" w14:textId="77777777" w:rsidR="00BC2723" w:rsidRPr="00BC2723" w:rsidRDefault="00BC2723" w:rsidP="00BC27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6458FA7C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48E4083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204DB6C9" w14:textId="77777777" w:rsidR="00BC2723" w:rsidRPr="00BC2723" w:rsidRDefault="00BC2723" w:rsidP="00BC2723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606A04A6" w14:textId="77777777" w:rsidR="00BC2723" w:rsidRPr="00BC2723" w:rsidRDefault="00BC2723" w:rsidP="00BC2723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5E414705" w14:textId="77777777" w:rsidR="00BC2723" w:rsidRPr="00BC2723" w:rsidRDefault="00BC2723" w:rsidP="00BC2723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094E682E" w14:textId="77777777" w:rsidR="00BC2723" w:rsidRPr="00BC2723" w:rsidRDefault="00BC2723" w:rsidP="00BC2723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1FFF6CA1" w14:textId="77777777" w:rsidR="00BC2723" w:rsidRPr="00BC2723" w:rsidRDefault="00BC2723" w:rsidP="00BC2723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4F70DA5" w14:textId="77777777" w:rsidR="00BC2723" w:rsidRPr="00BC2723" w:rsidRDefault="00BC2723" w:rsidP="00BC2723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34D32C6A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245B9E33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9D0CD23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BC2723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0A5AA3EA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24F0692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3CBC0294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3BBC50E" w14:textId="77777777" w:rsidR="00BC2723" w:rsidRPr="00BC2723" w:rsidRDefault="00BC2723" w:rsidP="00BC272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25836309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3C7B058B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569084F4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01496E38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79160B32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5DB8677D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06670233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BC2723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38CC258F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AC9C049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8E2621E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1FDB228B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C8FBE6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1D747262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54EC8D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3003939F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430FA9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BBC7226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37741F01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CD6454C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432D6FF1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412C49CA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5B17B109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36EF7A44" w14:textId="77777777" w:rsidR="00BC2723" w:rsidRPr="00BC2723" w:rsidRDefault="00BC2723" w:rsidP="00BC27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1C324DEF" w14:textId="77777777" w:rsidR="00BC2723" w:rsidRPr="00BC2723" w:rsidRDefault="00BC2723" w:rsidP="00BC2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BC2723" w:rsidRPr="00BC2723" w14:paraId="6AC42C54" w14:textId="77777777" w:rsidTr="000259C4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8B63" w14:textId="77777777" w:rsidR="00BC2723" w:rsidRPr="00BC2723" w:rsidRDefault="00BC2723" w:rsidP="00BC2723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BC2723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02E58AC8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09BC4D" w14:textId="77777777" w:rsidR="00BC2723" w:rsidRPr="00BC2723" w:rsidRDefault="00BC2723" w:rsidP="00BC27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F899ECD" w14:textId="77777777" w:rsidR="00BC2723" w:rsidRPr="00BC2723" w:rsidRDefault="00BC2723" w:rsidP="00BC272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5D9E2498" w14:textId="77777777" w:rsidR="00BC2723" w:rsidRPr="00BC2723" w:rsidRDefault="00BC2723" w:rsidP="00BC272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16EEBA75" w14:textId="77777777" w:rsidR="00BC2723" w:rsidRPr="00BC2723" w:rsidRDefault="00BC2723" w:rsidP="00BC272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5F73C8CF" w14:textId="77777777" w:rsidR="00BC2723" w:rsidRPr="00BC2723" w:rsidRDefault="00BC2723" w:rsidP="00BC272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77EB90C7" w14:textId="77777777" w:rsidR="00BC2723" w:rsidRPr="00BC2723" w:rsidRDefault="00BC2723" w:rsidP="00BC272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231E0B7F" w14:textId="77777777" w:rsidR="00BC2723" w:rsidRPr="00BC2723" w:rsidRDefault="00BC2723" w:rsidP="00BC272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C272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5A82D2AA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B83" w14:textId="77777777" w:rsidR="00BC2723" w:rsidRPr="00E74B0A" w:rsidRDefault="00BC2723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9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24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340813544">
    <w:abstractNumId w:val="0"/>
  </w:num>
  <w:num w:numId="2" w16cid:durableId="31059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23"/>
    <w:rsid w:val="003F2D7A"/>
    <w:rsid w:val="00B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84C3"/>
  <w15:chartTrackingRefBased/>
  <w15:docId w15:val="{CB65E978-84F5-4D5D-B65A-437DC079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BC27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BC272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BC2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2293</Words>
  <Characters>15826</Characters>
  <Application>Microsoft Office Word</Application>
  <DocSecurity>0</DocSecurity>
  <Lines>131</Lines>
  <Paragraphs>36</Paragraphs>
  <ScaleCrop>false</ScaleCrop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2023-12-07T11:08:00Z</dcterms:created>
  <dcterms:modified xsi:type="dcterms:W3CDTF">2023-12-07T11:11:00Z</dcterms:modified>
</cp:coreProperties>
</file>