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AD082" w14:textId="77777777" w:rsidR="007262C0" w:rsidRPr="007262C0" w:rsidRDefault="007262C0" w:rsidP="007262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bookmarkStart w:id="0" w:name="_Toc149141371"/>
      <w:r w:rsidRPr="007262C0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>IV. Nyilatkozat minták</w:t>
      </w:r>
      <w:bookmarkEnd w:id="0"/>
    </w:p>
    <w:p w14:paraId="3B5DC4B2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174FC6B8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PÁLYÁZAT FEDLAPJA</w:t>
      </w:r>
    </w:p>
    <w:p w14:paraId="6A874374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233A556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25AB92B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D7E9A2A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CECF455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96627C3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F10373C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PÁLYÁZAT</w:t>
      </w:r>
    </w:p>
    <w:p w14:paraId="5C23D901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648DDE4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a</w:t>
      </w:r>
    </w:p>
    <w:p w14:paraId="14756E90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szCs w:val="21"/>
          <w:lang w:eastAsia="ar-SA"/>
          <w14:ligatures w14:val="none"/>
        </w:rPr>
        <w:t>„</w:t>
      </w:r>
      <w:r w:rsidRPr="007262C0">
        <w:rPr>
          <w:rFonts w:ascii="Times New Roman" w:eastAsia="Times New Roman" w:hAnsi="Times New Roman" w:cs="Times New Roman"/>
          <w:b/>
          <w:bCs/>
          <w:kern w:val="0"/>
          <w:szCs w:val="21"/>
          <w:lang w:eastAsia="ar-SA"/>
          <w14:ligatures w14:val="none"/>
        </w:rPr>
        <w:t xml:space="preserve">Budapesti Olimpiai Központ – BOK Sportcsarnok II. emeleti 10-s számú helyisége, az „A” csarnokban lévő rendelő és 1 db felszíni parkolóhely </w:t>
      </w:r>
      <w:r w:rsidRPr="007262C0">
        <w:rPr>
          <w:rFonts w:ascii="Times New Roman" w:eastAsia="Times New Roman" w:hAnsi="Times New Roman" w:cs="Times New Roman"/>
          <w:b/>
          <w:kern w:val="0"/>
          <w:szCs w:val="21"/>
          <w:lang w:eastAsia="ar-SA"/>
          <w14:ligatures w14:val="none"/>
        </w:rPr>
        <w:t>hasznosítása, azokra bérleti szerződés megkötése”</w:t>
      </w:r>
    </w:p>
    <w:p w14:paraId="781F5204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49A5D22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tárgyú, nyílt vagyonhasznosítási pályázathoz</w:t>
      </w:r>
    </w:p>
    <w:p w14:paraId="10F3E0F5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709D74A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F952C3D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8CF11D4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AEBBA8C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2023. </w:t>
      </w:r>
    </w:p>
    <w:p w14:paraId="3060601B" w14:textId="77777777" w:rsidR="007262C0" w:rsidRPr="007262C0" w:rsidRDefault="007262C0" w:rsidP="007262C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br w:type="page"/>
      </w:r>
    </w:p>
    <w:p w14:paraId="7C53BE14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FELOLVASÓLAP</w:t>
      </w:r>
    </w:p>
    <w:p w14:paraId="33AFF00A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7F988353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18F3033C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3DCFE6D8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6BD7C256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F473D3A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B04A7C5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CA51844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4A0D187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8930662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4"/>
        <w:gridCol w:w="5220"/>
      </w:tblGrid>
      <w:tr w:rsidR="007262C0" w:rsidRPr="007262C0" w14:paraId="310D4059" w14:textId="77777777" w:rsidTr="0033738E">
        <w:trPr>
          <w:jc w:val="center"/>
        </w:trPr>
        <w:tc>
          <w:tcPr>
            <w:tcW w:w="2934" w:type="dxa"/>
            <w:shd w:val="clear" w:color="auto" w:fill="auto"/>
          </w:tcPr>
          <w:p w14:paraId="0B688504" w14:textId="77777777" w:rsidR="007262C0" w:rsidRPr="007262C0" w:rsidRDefault="007262C0" w:rsidP="007262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7262C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Név:</w:t>
            </w:r>
          </w:p>
        </w:tc>
        <w:tc>
          <w:tcPr>
            <w:tcW w:w="5220" w:type="dxa"/>
            <w:shd w:val="clear" w:color="auto" w:fill="auto"/>
          </w:tcPr>
          <w:p w14:paraId="43C3B2C2" w14:textId="77777777" w:rsidR="007262C0" w:rsidRPr="007262C0" w:rsidRDefault="007262C0" w:rsidP="007262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  <w:p w14:paraId="45ADA12E" w14:textId="77777777" w:rsidR="007262C0" w:rsidRPr="007262C0" w:rsidRDefault="007262C0" w:rsidP="007262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7262C0" w:rsidRPr="007262C0" w14:paraId="176D7F6E" w14:textId="77777777" w:rsidTr="0033738E">
        <w:trPr>
          <w:jc w:val="center"/>
        </w:trPr>
        <w:tc>
          <w:tcPr>
            <w:tcW w:w="2934" w:type="dxa"/>
            <w:shd w:val="clear" w:color="auto" w:fill="auto"/>
          </w:tcPr>
          <w:p w14:paraId="646A599E" w14:textId="77777777" w:rsidR="007262C0" w:rsidRPr="007262C0" w:rsidRDefault="007262C0" w:rsidP="007262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7262C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Székhely:</w:t>
            </w:r>
          </w:p>
        </w:tc>
        <w:tc>
          <w:tcPr>
            <w:tcW w:w="5220" w:type="dxa"/>
            <w:shd w:val="clear" w:color="auto" w:fill="auto"/>
          </w:tcPr>
          <w:p w14:paraId="5EFCE095" w14:textId="77777777" w:rsidR="007262C0" w:rsidRPr="007262C0" w:rsidRDefault="007262C0" w:rsidP="007262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  <w:p w14:paraId="26409A55" w14:textId="77777777" w:rsidR="007262C0" w:rsidRPr="007262C0" w:rsidRDefault="007262C0" w:rsidP="007262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7262C0" w:rsidRPr="007262C0" w14:paraId="4FDAA329" w14:textId="77777777" w:rsidTr="0033738E">
        <w:trPr>
          <w:jc w:val="center"/>
        </w:trPr>
        <w:tc>
          <w:tcPr>
            <w:tcW w:w="2934" w:type="dxa"/>
            <w:shd w:val="clear" w:color="auto" w:fill="auto"/>
          </w:tcPr>
          <w:p w14:paraId="5EBE5C8D" w14:textId="77777777" w:rsidR="007262C0" w:rsidRPr="007262C0" w:rsidRDefault="007262C0" w:rsidP="007262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7262C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Adószáma:</w:t>
            </w:r>
          </w:p>
        </w:tc>
        <w:tc>
          <w:tcPr>
            <w:tcW w:w="5220" w:type="dxa"/>
            <w:shd w:val="clear" w:color="auto" w:fill="auto"/>
          </w:tcPr>
          <w:p w14:paraId="47F172E6" w14:textId="77777777" w:rsidR="007262C0" w:rsidRPr="007262C0" w:rsidRDefault="007262C0" w:rsidP="007262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  <w:p w14:paraId="14D1CE0E" w14:textId="77777777" w:rsidR="007262C0" w:rsidRPr="007262C0" w:rsidRDefault="007262C0" w:rsidP="007262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7262C0" w:rsidRPr="007262C0" w14:paraId="1841B137" w14:textId="77777777" w:rsidTr="0033738E">
        <w:trPr>
          <w:jc w:val="center"/>
        </w:trPr>
        <w:tc>
          <w:tcPr>
            <w:tcW w:w="2934" w:type="dxa"/>
            <w:shd w:val="clear" w:color="auto" w:fill="auto"/>
          </w:tcPr>
          <w:p w14:paraId="11B23EF4" w14:textId="77777777" w:rsidR="007262C0" w:rsidRPr="007262C0" w:rsidRDefault="007262C0" w:rsidP="007262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7262C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Cégjegyzékszáma:</w:t>
            </w:r>
          </w:p>
        </w:tc>
        <w:tc>
          <w:tcPr>
            <w:tcW w:w="5220" w:type="dxa"/>
            <w:shd w:val="clear" w:color="auto" w:fill="auto"/>
          </w:tcPr>
          <w:p w14:paraId="7E25CF0F" w14:textId="77777777" w:rsidR="007262C0" w:rsidRPr="007262C0" w:rsidRDefault="007262C0" w:rsidP="007262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  <w:p w14:paraId="0B856A0A" w14:textId="77777777" w:rsidR="007262C0" w:rsidRPr="007262C0" w:rsidRDefault="007262C0" w:rsidP="007262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7262C0" w:rsidRPr="007262C0" w14:paraId="56ABAF5E" w14:textId="77777777" w:rsidTr="0033738E">
        <w:trPr>
          <w:jc w:val="center"/>
        </w:trPr>
        <w:tc>
          <w:tcPr>
            <w:tcW w:w="2934" w:type="dxa"/>
            <w:shd w:val="clear" w:color="auto" w:fill="auto"/>
          </w:tcPr>
          <w:p w14:paraId="2B384B92" w14:textId="77777777" w:rsidR="007262C0" w:rsidRPr="007262C0" w:rsidRDefault="007262C0" w:rsidP="007262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7262C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Telefonszáma:</w:t>
            </w:r>
          </w:p>
        </w:tc>
        <w:tc>
          <w:tcPr>
            <w:tcW w:w="5220" w:type="dxa"/>
            <w:shd w:val="clear" w:color="auto" w:fill="auto"/>
          </w:tcPr>
          <w:p w14:paraId="29B7E98C" w14:textId="77777777" w:rsidR="007262C0" w:rsidRPr="007262C0" w:rsidRDefault="007262C0" w:rsidP="007262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  <w:p w14:paraId="0F875A9B" w14:textId="77777777" w:rsidR="007262C0" w:rsidRPr="007262C0" w:rsidRDefault="007262C0" w:rsidP="007262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7262C0" w:rsidRPr="007262C0" w14:paraId="080A9D8D" w14:textId="77777777" w:rsidTr="0033738E">
        <w:trPr>
          <w:jc w:val="center"/>
        </w:trPr>
        <w:tc>
          <w:tcPr>
            <w:tcW w:w="2934" w:type="dxa"/>
            <w:shd w:val="clear" w:color="auto" w:fill="auto"/>
          </w:tcPr>
          <w:p w14:paraId="137398CB" w14:textId="77777777" w:rsidR="007262C0" w:rsidRPr="007262C0" w:rsidRDefault="007262C0" w:rsidP="007262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7262C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Fax száma:</w:t>
            </w:r>
          </w:p>
          <w:p w14:paraId="54B96FF2" w14:textId="77777777" w:rsidR="007262C0" w:rsidRPr="007262C0" w:rsidRDefault="007262C0" w:rsidP="007262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5220" w:type="dxa"/>
            <w:shd w:val="clear" w:color="auto" w:fill="auto"/>
          </w:tcPr>
          <w:p w14:paraId="69088CB3" w14:textId="77777777" w:rsidR="007262C0" w:rsidRPr="007262C0" w:rsidRDefault="007262C0" w:rsidP="007262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7262C0" w:rsidRPr="007262C0" w14:paraId="6E278FC8" w14:textId="77777777" w:rsidTr="0033738E">
        <w:trPr>
          <w:jc w:val="center"/>
        </w:trPr>
        <w:tc>
          <w:tcPr>
            <w:tcW w:w="2934" w:type="dxa"/>
            <w:shd w:val="clear" w:color="auto" w:fill="auto"/>
          </w:tcPr>
          <w:p w14:paraId="1A4ADAA1" w14:textId="77777777" w:rsidR="007262C0" w:rsidRPr="007262C0" w:rsidRDefault="007262C0" w:rsidP="007262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7262C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E-mail címe:</w:t>
            </w:r>
          </w:p>
          <w:p w14:paraId="44B21300" w14:textId="77777777" w:rsidR="007262C0" w:rsidRPr="007262C0" w:rsidRDefault="007262C0" w:rsidP="007262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5220" w:type="dxa"/>
            <w:shd w:val="clear" w:color="auto" w:fill="auto"/>
          </w:tcPr>
          <w:p w14:paraId="7E8FCFE5" w14:textId="77777777" w:rsidR="007262C0" w:rsidRPr="007262C0" w:rsidRDefault="007262C0" w:rsidP="007262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7262C0" w:rsidRPr="007262C0" w14:paraId="0D118236" w14:textId="77777777" w:rsidTr="0033738E">
        <w:trPr>
          <w:jc w:val="center"/>
        </w:trPr>
        <w:tc>
          <w:tcPr>
            <w:tcW w:w="2934" w:type="dxa"/>
            <w:shd w:val="clear" w:color="auto" w:fill="auto"/>
          </w:tcPr>
          <w:p w14:paraId="7EC3D4C7" w14:textId="77777777" w:rsidR="007262C0" w:rsidRPr="007262C0" w:rsidRDefault="007262C0" w:rsidP="007262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7262C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Kapcsolattartó neve:</w:t>
            </w:r>
          </w:p>
          <w:p w14:paraId="39C6D080" w14:textId="77777777" w:rsidR="007262C0" w:rsidRPr="007262C0" w:rsidRDefault="007262C0" w:rsidP="007262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5220" w:type="dxa"/>
            <w:shd w:val="clear" w:color="auto" w:fill="auto"/>
          </w:tcPr>
          <w:p w14:paraId="1B39A23B" w14:textId="77777777" w:rsidR="007262C0" w:rsidRPr="007262C0" w:rsidRDefault="007262C0" w:rsidP="007262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7262C0" w:rsidRPr="007262C0" w14:paraId="546A6132" w14:textId="77777777" w:rsidTr="0033738E">
        <w:trPr>
          <w:jc w:val="center"/>
        </w:trPr>
        <w:tc>
          <w:tcPr>
            <w:tcW w:w="2934" w:type="dxa"/>
            <w:shd w:val="clear" w:color="auto" w:fill="auto"/>
          </w:tcPr>
          <w:p w14:paraId="73BCFDBF" w14:textId="77777777" w:rsidR="007262C0" w:rsidRPr="007262C0" w:rsidRDefault="007262C0" w:rsidP="007262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7262C0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Kapcsolattartó telefonszáma:</w:t>
            </w:r>
          </w:p>
          <w:p w14:paraId="345F8811" w14:textId="77777777" w:rsidR="007262C0" w:rsidRPr="007262C0" w:rsidRDefault="007262C0" w:rsidP="007262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5220" w:type="dxa"/>
            <w:shd w:val="clear" w:color="auto" w:fill="auto"/>
          </w:tcPr>
          <w:p w14:paraId="4FF3BB6F" w14:textId="77777777" w:rsidR="007262C0" w:rsidRPr="007262C0" w:rsidRDefault="007262C0" w:rsidP="007262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</w:p>
        </w:tc>
      </w:tr>
    </w:tbl>
    <w:p w14:paraId="101FAD22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A41AF65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4F27874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……………………….. (dátum)</w:t>
      </w:r>
    </w:p>
    <w:p w14:paraId="5503CDE9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DFF4056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453CACF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D981713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</w:t>
      </w:r>
    </w:p>
    <w:p w14:paraId="7EBA36B9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cégszerű aláírás</w:t>
      </w:r>
    </w:p>
    <w:p w14:paraId="48D25D1B" w14:textId="77777777" w:rsidR="007262C0" w:rsidRPr="007262C0" w:rsidRDefault="007262C0" w:rsidP="007262C0">
      <w:pPr>
        <w:suppressAutoHyphens/>
        <w:spacing w:after="0" w:line="240" w:lineRule="auto"/>
        <w:ind w:left="3240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br w:type="page"/>
      </w:r>
    </w:p>
    <w:p w14:paraId="494A9F10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AJÁNLAT</w:t>
      </w:r>
    </w:p>
    <w:p w14:paraId="4EC502E0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70C31F3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9E52AAB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Pályázat címe:</w:t>
      </w:r>
    </w:p>
    <w:p w14:paraId="57A2B178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szCs w:val="21"/>
          <w:lang w:eastAsia="ar-SA"/>
          <w14:ligatures w14:val="none"/>
        </w:rPr>
        <w:t>„</w:t>
      </w:r>
      <w:r w:rsidRPr="007262C0">
        <w:rPr>
          <w:rFonts w:ascii="Times New Roman" w:eastAsia="Times New Roman" w:hAnsi="Times New Roman" w:cs="Times New Roman"/>
          <w:b/>
          <w:bCs/>
          <w:kern w:val="0"/>
          <w:szCs w:val="21"/>
          <w:lang w:eastAsia="ar-SA"/>
          <w14:ligatures w14:val="none"/>
        </w:rPr>
        <w:t xml:space="preserve">Budapesti Olimpiai Központ – BOK Sportcsarnok II. emeleti 10-s számú helyisége, az „A” csarnokban lévő rendelő és 1 db felszíni parkolóhely </w:t>
      </w:r>
      <w:r w:rsidRPr="007262C0">
        <w:rPr>
          <w:rFonts w:ascii="Times New Roman" w:eastAsia="Times New Roman" w:hAnsi="Times New Roman" w:cs="Times New Roman"/>
          <w:b/>
          <w:kern w:val="0"/>
          <w:szCs w:val="21"/>
          <w:lang w:eastAsia="ar-SA"/>
          <w14:ligatures w14:val="none"/>
        </w:rPr>
        <w:t>hasznosítása, azokra bérleti szerződés megkötése”</w:t>
      </w:r>
    </w:p>
    <w:p w14:paraId="177F3026" w14:textId="77777777" w:rsidR="007262C0" w:rsidRPr="007262C0" w:rsidRDefault="007262C0" w:rsidP="007262C0">
      <w:pPr>
        <w:suppressAutoHyphens/>
        <w:spacing w:after="0" w:line="240" w:lineRule="auto"/>
        <w:ind w:left="1260" w:hanging="1260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566D655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5393B04" w14:textId="77777777" w:rsidR="007262C0" w:rsidRPr="007262C0" w:rsidRDefault="007262C0" w:rsidP="007262C0">
      <w:pPr>
        <w:suppressAutoHyphens/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</w:p>
    <w:tbl>
      <w:tblPr>
        <w:tblW w:w="30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1"/>
      </w:tblGrid>
      <w:tr w:rsidR="007262C0" w:rsidRPr="007262C0" w14:paraId="205408D9" w14:textId="77777777" w:rsidTr="0033738E">
        <w:trPr>
          <w:jc w:val="center"/>
        </w:trPr>
        <w:tc>
          <w:tcPr>
            <w:tcW w:w="5000" w:type="pct"/>
          </w:tcPr>
          <w:p w14:paraId="0F99F4E1" w14:textId="77777777" w:rsidR="007262C0" w:rsidRPr="007262C0" w:rsidRDefault="007262C0" w:rsidP="007262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7262C0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 xml:space="preserve">Megajánlott bérleti díj </w:t>
            </w:r>
          </w:p>
        </w:tc>
      </w:tr>
      <w:tr w:rsidR="007262C0" w:rsidRPr="007262C0" w14:paraId="29B2DE71" w14:textId="77777777" w:rsidTr="0033738E">
        <w:trPr>
          <w:jc w:val="center"/>
        </w:trPr>
        <w:tc>
          <w:tcPr>
            <w:tcW w:w="5000" w:type="pct"/>
          </w:tcPr>
          <w:p w14:paraId="52E42DA5" w14:textId="77777777" w:rsidR="007262C0" w:rsidRPr="007262C0" w:rsidRDefault="007262C0" w:rsidP="007262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</w:p>
          <w:p w14:paraId="16B7F15B" w14:textId="77777777" w:rsidR="007262C0" w:rsidRPr="007262C0" w:rsidRDefault="007262C0" w:rsidP="007262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7262C0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……………………</w:t>
            </w:r>
            <w:proofErr w:type="gramStart"/>
            <w:r w:rsidRPr="007262C0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…,-</w:t>
            </w:r>
            <w:proofErr w:type="gramEnd"/>
            <w:r w:rsidRPr="007262C0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 xml:space="preserve"> Ft + Áfa / hónap</w:t>
            </w:r>
          </w:p>
        </w:tc>
      </w:tr>
    </w:tbl>
    <w:p w14:paraId="4E0C593C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AC837E0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Minimál bérleti díj összesen: </w:t>
      </w:r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nettó </w:t>
      </w:r>
      <w:proofErr w:type="gramStart"/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296.450,-</w:t>
      </w:r>
      <w:proofErr w:type="gramEnd"/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 Ft + Áfa / hónap</w:t>
      </w:r>
    </w:p>
    <w:p w14:paraId="7E14677C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FD2FB74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A pályázati dokumentáció nyújtotta lehetőség és információk, továbbá a szerződéses feltételek teljes körű megismerését követően ajánlatomat a fentiek szerint teszem meg. </w:t>
      </w:r>
    </w:p>
    <w:p w14:paraId="0C057147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7D76611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D7379A3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……………………, 202... …</w:t>
      </w:r>
      <w:proofErr w:type="gramStart"/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……………..</w:t>
      </w:r>
    </w:p>
    <w:p w14:paraId="420E256D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3BE9DD1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2B91EE3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</w:t>
      </w:r>
    </w:p>
    <w:p w14:paraId="02E2BAA4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(Cégszerű aláírás)</w:t>
      </w:r>
    </w:p>
    <w:p w14:paraId="4F1EE6B1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6F84E838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58CDADF8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6597E639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0F67FE77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399C1F8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5CB31D69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5E7C2893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5C2D6AAA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5561DEBD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6AAD07A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020CADAB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3B6F2854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326AE2A1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4985093D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0FC03F55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5D4A4F02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06C5E33C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70AB30A9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7276C89D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51FB2DBD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C168B7F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br w:type="page"/>
      </w:r>
    </w:p>
    <w:p w14:paraId="77F246D3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493F5A1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5B42E765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proofErr w:type="gramStart"/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AJÁNLATTÉTELI  NYILATKOZAT</w:t>
      </w:r>
      <w:proofErr w:type="gramEnd"/>
    </w:p>
    <w:p w14:paraId="30B3F997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37ADEEA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BC66E4F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Nyilatkozat</w:t>
      </w:r>
    </w:p>
    <w:p w14:paraId="26828220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7C6CCA7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Alulírott ……………………</w:t>
      </w:r>
      <w:proofErr w:type="gramStart"/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 mint a ……………………</w:t>
      </w:r>
      <w:proofErr w:type="gramStart"/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…..…….. cégjegyzésre jogosult képviselője visszavonhatatlanul az alábbi </w:t>
      </w:r>
    </w:p>
    <w:p w14:paraId="20A62A5E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1B409D4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nyilatkozatot teszem</w:t>
      </w:r>
    </w:p>
    <w:p w14:paraId="12E9CDE7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E8CE020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I. A </w:t>
      </w:r>
      <w:r w:rsidRPr="007262C0">
        <w:rPr>
          <w:rFonts w:ascii="Times New Roman" w:eastAsia="Times New Roman" w:hAnsi="Times New Roman" w:cs="Times New Roman"/>
          <w:b/>
          <w:kern w:val="0"/>
          <w:szCs w:val="21"/>
          <w:lang w:eastAsia="ar-SA"/>
          <w14:ligatures w14:val="none"/>
        </w:rPr>
        <w:t>„</w:t>
      </w:r>
      <w:r w:rsidRPr="007262C0">
        <w:rPr>
          <w:rFonts w:ascii="Times New Roman" w:eastAsia="Times New Roman" w:hAnsi="Times New Roman" w:cs="Times New Roman"/>
          <w:b/>
          <w:bCs/>
          <w:kern w:val="0"/>
          <w:szCs w:val="21"/>
          <w:lang w:eastAsia="ar-SA"/>
          <w14:ligatures w14:val="none"/>
        </w:rPr>
        <w:t xml:space="preserve">Budapesti Olimpiai Központ – BOK Sportcsarnok II. emeleti 10-s számú helyisége, az „A” csarnokban lévő rendelő és 1 db felszíni parkolóhely </w:t>
      </w:r>
      <w:r w:rsidRPr="007262C0">
        <w:rPr>
          <w:rFonts w:ascii="Times New Roman" w:eastAsia="Times New Roman" w:hAnsi="Times New Roman" w:cs="Times New Roman"/>
          <w:b/>
          <w:kern w:val="0"/>
          <w:szCs w:val="21"/>
          <w:lang w:eastAsia="ar-SA"/>
          <w14:ligatures w14:val="none"/>
        </w:rPr>
        <w:t>hasznosítása, azokra bérleti szerződés megkötése”</w:t>
      </w:r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 </w:t>
      </w: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tárgyban kiírt nyílt vagyonhasznosítási pályázatra pályázatot nyújtok be, a pályázati felhívásában, illetve pályázati dokumentációban foglalt feltételeket </w:t>
      </w:r>
      <w:proofErr w:type="spellStart"/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teljeskörűen</w:t>
      </w:r>
      <w:proofErr w:type="spellEnd"/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megismertem, azokat fenntartás és ellenvélemény nélkül elfogadom és vállalom. </w:t>
      </w:r>
    </w:p>
    <w:p w14:paraId="6D7EF0DB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9EAFB78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II. A pályázat szakmai és szerződéses feltételeit megismertem, nyertességem esetén a pályázati felhívásban, a pályázati dokumentációban, az </w:t>
      </w:r>
      <w:proofErr w:type="gramStart"/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ajánlatunkban</w:t>
      </w:r>
      <w:proofErr w:type="gramEnd"/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illetve a szerződésben foglaltakat magamra nézve kötelezőnek fogadom el, és szerződéses kötelezettségeimet szerződésszerűen teljesítem.</w:t>
      </w:r>
    </w:p>
    <w:p w14:paraId="06BDF274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00B0709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III. Nyilatkozom, hogy az általam közölt adatok a valóságnak megfelelnek és nincsen tudomásom a látszattal ellentétes valóságról. </w:t>
      </w:r>
    </w:p>
    <w:p w14:paraId="0219B545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F4BD91B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IV. Tudomásul veszem, hogy ajánlatomhoz a végső ajánlatom megtételének időpontjától számított 60 (hatvan) </w:t>
      </w:r>
      <w:proofErr w:type="gramStart"/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napig</w:t>
      </w:r>
      <w:proofErr w:type="gramEnd"/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illetve a pályázatot megnyert pályázóval történt szerződéskötésről vagy a pályázati felhívás a 254/2007 (X.4.) Korm. rend. 34. § (3) bekezdése szerinti visszavonásáról vagy a pályázat </w:t>
      </w:r>
      <w:proofErr w:type="spellStart"/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eredménytelenítéséről</w:t>
      </w:r>
      <w:proofErr w:type="spellEnd"/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szóló értesítésének kézhezvételéig kötve vagyok.</w:t>
      </w:r>
    </w:p>
    <w:p w14:paraId="0BD4ADC4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91AF138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V. Tudomásul veszem és teljesítem a titoktartásra vonatkozó kötelezettségeimet. </w:t>
      </w:r>
    </w:p>
    <w:p w14:paraId="19A4FA51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923AA66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VI. Tanulmányoztam, megértettem és vállalom a nemzeti vagyonról szóló 2011. évi CXCVI. tv. 11. § (11) bekezdésében foglaltak teljesítését. </w:t>
      </w:r>
    </w:p>
    <w:p w14:paraId="184CF502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B5FFB0F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C2F442C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……………………, 202…. ……….……………..</w:t>
      </w:r>
    </w:p>
    <w:p w14:paraId="0C56F7AC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F6830FC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B2C39E4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AB5D3E4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…………………………..</w:t>
      </w:r>
    </w:p>
    <w:p w14:paraId="3C8EB988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(cégszerű aláírás)</w:t>
      </w:r>
    </w:p>
    <w:p w14:paraId="4A7058DE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br w:type="page"/>
      </w:r>
    </w:p>
    <w:p w14:paraId="530E1AE8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NYILATKOZAT TITOKTARTÁSRA VONATKOZÓAN</w:t>
      </w:r>
    </w:p>
    <w:p w14:paraId="5F2B2373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4FBE592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EA2D002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Alulírott ………………………………</w:t>
      </w:r>
      <w:proofErr w:type="gramStart"/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………. mint a …</w:t>
      </w:r>
      <w:proofErr w:type="gramStart"/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……………………………….…… pályázó cégjegyzésre jogosult képviselője </w:t>
      </w:r>
    </w:p>
    <w:p w14:paraId="67129884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F71FE35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n y i l a t k o z o m </w:t>
      </w:r>
    </w:p>
    <w:p w14:paraId="63321390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3257320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hogy a jelen pályázati dokumentáció „Titoktartási kötelezettség” rendelkezéseit tartalmazó pontjában foglaltakat </w:t>
      </w:r>
      <w:proofErr w:type="spellStart"/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teljeskörűen</w:t>
      </w:r>
      <w:proofErr w:type="spellEnd"/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megismertem és betartom, továbbá tudomásul veszem, hogy amennyiben </w:t>
      </w:r>
      <w:r w:rsidRPr="007262C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 pályázó vagy az érdekkörébe tartozó más személy a pályázat titkosságát megsértette, a Kiíró az ajánlatomat érvénytelennek nyilváníthatja.</w:t>
      </w:r>
    </w:p>
    <w:p w14:paraId="1EBE571D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720A7C4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AD0AE79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2C20824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……………………, 202…. ……….……………..</w:t>
      </w:r>
    </w:p>
    <w:p w14:paraId="68BEF8AF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15746D8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C457ADA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086C161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</w:t>
      </w:r>
    </w:p>
    <w:p w14:paraId="2CB596D2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(Cégszerű aláírás)</w:t>
      </w:r>
    </w:p>
    <w:p w14:paraId="4D67B9B9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F4CDA55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6260A679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0DF679E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0596F550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br w:type="page"/>
      </w:r>
    </w:p>
    <w:p w14:paraId="0B4DBA88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NYILATKOZAT A SPECIÁLIS RENDELKEZÉSEKKEL KAPCSOLATBAN</w:t>
      </w:r>
    </w:p>
    <w:p w14:paraId="3FF9BD49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ADF771A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9E91BA1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Alulírott ………………</w:t>
      </w:r>
      <w:proofErr w:type="gramStart"/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.……. mint a …………………</w:t>
      </w:r>
      <w:proofErr w:type="gramStart"/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……… pályázó cégjegyzésre jogosult képviselője </w:t>
      </w:r>
    </w:p>
    <w:p w14:paraId="1ED5BAA5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866068A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 y i l a t k o z o m</w:t>
      </w:r>
    </w:p>
    <w:p w14:paraId="4D159142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F72627F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hogy a jelen pályázat alapjául szolgáló bérleti szerződés hatálybalépése kapcsán a pályázati dokumentáció III.15. pontjában - „Speciális </w:t>
      </w:r>
      <w:proofErr w:type="gramStart"/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rendelkezések”-</w:t>
      </w:r>
      <w:proofErr w:type="gramEnd"/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 foglaltakat </w:t>
      </w:r>
      <w:proofErr w:type="spellStart"/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teljekörűen</w:t>
      </w:r>
      <w:proofErr w:type="spellEnd"/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tudomásul veszem, pályázatomat a szerződés hatálybalépését felfüggesztő feltételhez kötő rendelkezések teljes körű ismeretében teszem meg. </w:t>
      </w:r>
    </w:p>
    <w:p w14:paraId="723993F3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5EDCE1C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F08D354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09FF81D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3FE25AA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……………………, 202…. ……….……………..</w:t>
      </w:r>
    </w:p>
    <w:p w14:paraId="17F795EC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03F2F54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3076844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</w:t>
      </w:r>
    </w:p>
    <w:p w14:paraId="2E37EA7C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(Cégszerű aláírás)</w:t>
      </w:r>
    </w:p>
    <w:p w14:paraId="322B56E3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br w:type="page"/>
      </w:r>
    </w:p>
    <w:p w14:paraId="43B11303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NYILATKOZAT KIZÁRÓ OKOK FENN NEM ÁLLÁSÁRÓL</w:t>
      </w:r>
    </w:p>
    <w:p w14:paraId="7B333E0A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7E011AC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A12E00E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Alulírott ………………</w:t>
      </w:r>
      <w:proofErr w:type="gramStart"/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.…………mint a ……………………………………….. pályázó képviseletére jogosult kártérítési és büntetőjogi felelősségem tudatában ezúton </w:t>
      </w:r>
    </w:p>
    <w:p w14:paraId="712A5A91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0E15295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 y i l a t k o z o m,</w:t>
      </w:r>
    </w:p>
    <w:p w14:paraId="5F29D2CD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288F6E9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hogy az általam képviselt pályázóval szemben nem állnak fenn kizáró okok, vagyis: </w:t>
      </w:r>
    </w:p>
    <w:p w14:paraId="3B75384A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AFD3B16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FD08A6A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- a pályázó a nemzeti vagyonról szóló 2011. évi CXCVI tv. 3. § (1) 1.) pontja alapján átlátható szervezetnek minősül,</w:t>
      </w:r>
    </w:p>
    <w:p w14:paraId="7E5AF306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22A2A64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- a pályázó nem áll csőd- vagy felszámolási eljárás, végelszámolás, önkormányzati adósságrendezési eljárás alatt,</w:t>
      </w:r>
    </w:p>
    <w:p w14:paraId="26A8DF86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793DD11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- a pályázó tevékenysége nincs felfüggesztve,</w:t>
      </w:r>
    </w:p>
    <w:p w14:paraId="3E94A74C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7E2EB72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- a pályázó az adózás rendjéről szóló 2017. évi CL törvény szerinti, hatvan napnál régebben lejárt esedékességű köztartozással nem rendelkezik,</w:t>
      </w:r>
    </w:p>
    <w:p w14:paraId="076F5048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46781CB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- a pályázó vagy vezető tisztségviselő az alábbi bűncselekmények elkövetése miatt nem büntetett előéletű: a 2013. június 30-ig hatályban volt, a Büntető Törvénykönyvről szóló 1978. évi IV. törvény XV. fejezet VI. címében meghatározott közélet tisztasága elleni vagy XVII. fejezetében meghatározott gazdasági bűncselekmény; a Büntető törvénykönyvről szóló 2012. évi C. törvény XXVII. Fejezetében meghatározott korrupciós bűncselekmény, XXXVIII. Fejezetében meghatározott pénz- és bélyegforgalom biztonsága elleni bűncselekmény, XXXIX. Fejezetében meghatározott költségvetést károsító bűncselekmény, XL. Fejezetében meghatározott pénzmosás, XLI. Fejezetében meghatározott gazdálkodás rendjét sértő bűncselekmény, XLII. Fejezetében meghatározott fogyasztók érdekeit és a gazdasági verseny tisztaságát sértő bűncselekmény vagy XLIII. Fejezetében meghatározott tiltott adatszerzés és az információs rendszer elleni bűncselekmény;</w:t>
      </w:r>
    </w:p>
    <w:p w14:paraId="21EB25F6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51C0058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- a vezető tisztségviselő a gazdálkodó szervezetben vagy gazdasági társaságban vezető tisztség betöltését kizáró foglalkozástól eltiltás hatálya alatt nem áll, </w:t>
      </w:r>
    </w:p>
    <w:p w14:paraId="2E460FBA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0D631A7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- a pályázó tevékenységét a jogi személlyel szemben alkalmazható büntetőjogi intézkedésekről szóló 2001. évi CIV. törvény 5. § (2) bekezdése alapján a bíróság jogerős ítéletében nem korlátozta;</w:t>
      </w:r>
    </w:p>
    <w:p w14:paraId="443BC0C3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35EE4A9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- a pályázó állami vagyon hasznosítására irányuló korábbi – a beadási határidőhöz képest három évnél nem régebben lezárult - eljárásban hamis adatot nem szolgáltatott és ezért az eljárásból nem zárták ki</w:t>
      </w:r>
    </w:p>
    <w:p w14:paraId="2A770FD9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4A7B340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- a pályázónak, a pályázó tagjának, részvényesének, vezető tisztségviselőjének, a pályázó gazdasági társaságban tulajdonosi részesedéssel rendelkező személynek vagy </w:t>
      </w:r>
      <w:proofErr w:type="gramStart"/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szervezetnek</w:t>
      </w:r>
      <w:proofErr w:type="gramEnd"/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valamint ezek hozzátartozójának a pályázat kiírójával szemben lejárt esedékességű tartozása nem áll fenn. </w:t>
      </w:r>
    </w:p>
    <w:p w14:paraId="209479AA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B0C394F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EFF81A4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……………………, 202…. ……….……………..</w:t>
      </w:r>
    </w:p>
    <w:p w14:paraId="4B1D2075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77304F7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292571D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324D624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……………………….</w:t>
      </w:r>
    </w:p>
    <w:p w14:paraId="4737FE6A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(Cégszerű aláírás)</w:t>
      </w:r>
    </w:p>
    <w:p w14:paraId="4A281275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E58E632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br w:type="page"/>
      </w:r>
    </w:p>
    <w:p w14:paraId="3384083F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lastRenderedPageBreak/>
        <w:t>ADATKEZELÉSI HOZZÁJÁRULÁS</w:t>
      </w:r>
    </w:p>
    <w:p w14:paraId="6B3D2AEE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4A4E8B2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57FAE6F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E53B3E2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Alulírott ………………</w:t>
      </w:r>
      <w:proofErr w:type="gramStart"/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…….</w:t>
      </w:r>
      <w:proofErr w:type="gramEnd"/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.…………mint a ……………………………………….. pályázó képviseletére jogosult ezúton </w:t>
      </w:r>
    </w:p>
    <w:p w14:paraId="1C28E3F5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7BDF569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n y i l a t k o z o m,</w:t>
      </w:r>
    </w:p>
    <w:p w14:paraId="7D7C9AF4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0516C5E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hogy </w:t>
      </w:r>
      <w:r w:rsidRPr="007262C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hozzájárulok a Nemzeti Sportügynökség Nonprofit Zrt. (továbbiakban: Adatkezelő) részére személyes adataim kezeléséhez, az alábbi feltételekkel.</w:t>
      </w:r>
    </w:p>
    <w:p w14:paraId="3EB71104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10148924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Az adatkezelésére és annak időtartamára a</w:t>
      </w: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z információs önrendelkezési jogról és az információszabadságról szóló 2011. évi CXII. törvény irányadó</w:t>
      </w:r>
      <w:r w:rsidRPr="007262C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. Az adatszolgáltatás önkéntes.</w:t>
      </w:r>
    </w:p>
    <w:p w14:paraId="7EDDF6E0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Az adatkezelés célja a nyertes pályázóval megkötendő szerződésben foglalt szolgáltatások és kötelezettségek teljesítése, jogok érvényesítése, a szerződő fél azonosítása, a felek közötti kapcsolattartás és kommunikáció.</w:t>
      </w:r>
    </w:p>
    <w:p w14:paraId="2454F68C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6A832668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Hozzájárulok, hogy az Adatkezelő részemre postai úton levelet, elektronikus úton e-mailt küldjön. Ezen hozzájáruló nyilatkozat nem vonatkozik a kezelt adatok harmadik személy részére történő átadására, ez a törvényben írt kivételekkel kizárólag az előzetes hozzájárulásommal történhet. Jelen hozzájáruló nyilatkozat bármikor korlátozás, feltétel és indokolás nélkül visszavonható. Kijelentem, hogy ezen hozzájárulásomat önkéntesen, minden külső befolyás nélkül, a megfelelő tájékoztatás és a vonatkozó jogszabályi rendelkezések ismeretében tettem meg. </w:t>
      </w:r>
    </w:p>
    <w:p w14:paraId="446563E9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0B6AC5A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AFEAFD7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7ACBF53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93487AD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……………………, 202…. ……….……………..</w:t>
      </w:r>
    </w:p>
    <w:p w14:paraId="4F45DE59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66FE8C1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E410795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……………………….</w:t>
      </w:r>
    </w:p>
    <w:p w14:paraId="2FCCC64E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(Cégszerű aláírás)</w:t>
      </w:r>
    </w:p>
    <w:p w14:paraId="5DE07CBE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81E8022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5265C8A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BB8D8D8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D63D7F1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A6033F4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7B61E23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0AF005B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4AD5C27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9B52DBF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6A8B4B4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br w:type="page"/>
      </w:r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ÁTLÁTHATÓSÁGI NYILATKOZAT MINTA CIVIL SZERVEZET RÉSZÉRE</w:t>
      </w:r>
    </w:p>
    <w:p w14:paraId="21293FB3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67D757E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Nyilatkozat átláthatóságról</w:t>
      </w:r>
    </w:p>
    <w:p w14:paraId="561136D8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(a nemzeti vagyonról szóló 2011. évi CXCVI. tv. - a továbbiakban </w:t>
      </w:r>
      <w:proofErr w:type="spellStart"/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 - 3. § 1. c) esetén)</w:t>
      </w:r>
    </w:p>
    <w:p w14:paraId="6D71CEAA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Nyilatkozattevő: </w:t>
      </w:r>
    </w:p>
    <w:p w14:paraId="42123390" w14:textId="77777777" w:rsidR="007262C0" w:rsidRPr="007262C0" w:rsidRDefault="007262C0" w:rsidP="007262C0">
      <w:pPr>
        <w:tabs>
          <w:tab w:val="left" w:pos="90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Civil szervezet neve: </w:t>
      </w: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4F50F30E" w14:textId="77777777" w:rsidR="007262C0" w:rsidRPr="007262C0" w:rsidRDefault="007262C0" w:rsidP="007262C0">
      <w:pPr>
        <w:tabs>
          <w:tab w:val="left" w:pos="144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Székhelye:</w:t>
      </w: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6F892E75" w14:textId="77777777" w:rsidR="007262C0" w:rsidRPr="007262C0" w:rsidRDefault="007262C0" w:rsidP="007262C0">
      <w:pPr>
        <w:tabs>
          <w:tab w:val="left" w:pos="198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Megyei nyilvántartási száma:</w:t>
      </w: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7CC83E8E" w14:textId="77777777" w:rsidR="007262C0" w:rsidRPr="007262C0" w:rsidRDefault="007262C0" w:rsidP="007262C0">
      <w:pPr>
        <w:tabs>
          <w:tab w:val="right" w:leader="dot" w:pos="8820"/>
          <w:tab w:val="right" w:pos="9072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Bejegyz. hat. száma</w:t>
      </w: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2914B7C3" w14:textId="77777777" w:rsidR="007262C0" w:rsidRPr="007262C0" w:rsidRDefault="007262C0" w:rsidP="007262C0">
      <w:pPr>
        <w:tabs>
          <w:tab w:val="left" w:pos="1440"/>
          <w:tab w:val="right" w:leader="dot" w:pos="4320"/>
          <w:tab w:val="left" w:pos="4500"/>
          <w:tab w:val="left" w:pos="594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Adószáma:</w:t>
      </w: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  <w:t xml:space="preserve">Adóilletősége: </w:t>
      </w: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1ADA7627" w14:textId="77777777" w:rsidR="007262C0" w:rsidRPr="007262C0" w:rsidRDefault="007262C0" w:rsidP="007262C0">
      <w:pPr>
        <w:tabs>
          <w:tab w:val="left" w:pos="306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Képviseletében eljáró személy:</w:t>
      </w: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49F3867E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1E7B5ED3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Nyilatkozattevő átláthatósági vizsgálatának oka az államháztartásról szóló 2011. évi CXCV. tv. (a továbbiakban: Áht.) 41. § (6) bekezdésében foglaltak ellenőrzése. </w:t>
      </w:r>
    </w:p>
    <w:p w14:paraId="7DF19054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373AD1E4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Nyilatkozattevő képviselőjeként felelősségem teljes tudatában nyilatkozom arról, hogy az általam képviselt szervezet az Áht. 55. § c) pontja alapján az </w:t>
      </w:r>
      <w:proofErr w:type="spellStart"/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 3. § (1) </w:t>
      </w:r>
      <w:proofErr w:type="spellStart"/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bek</w:t>
      </w:r>
      <w:proofErr w:type="spellEnd"/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. 1. pont c) alpontja szerinti átlátható szervezetnek minősül.</w:t>
      </w:r>
    </w:p>
    <w:p w14:paraId="6692D68B" w14:textId="77777777" w:rsidR="007262C0" w:rsidRPr="007262C0" w:rsidRDefault="007262C0" w:rsidP="007262C0">
      <w:pPr>
        <w:suppressAutoHyphens/>
        <w:spacing w:after="0" w:line="240" w:lineRule="auto"/>
        <w:ind w:left="204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2A3D6D9C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Az általam képviselt szervezet az Áht. 55 § c) szerint az </w:t>
      </w:r>
      <w:proofErr w:type="spellStart"/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 3. § (1) </w:t>
      </w:r>
      <w:proofErr w:type="spellStart"/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bek</w:t>
      </w:r>
      <w:proofErr w:type="spellEnd"/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 1. pont c) alpontja alapján: </w:t>
      </w:r>
    </w:p>
    <w:p w14:paraId="11A2CEB8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□ </w:t>
      </w:r>
      <w:r w:rsidRPr="007262C0"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ar-SA"/>
          <w14:ligatures w14:val="none"/>
        </w:rPr>
        <w:t>olyan civil szervezet vagy vízitársulat, amely megfelel a következő feltételeknek:</w:t>
      </w:r>
    </w:p>
    <w:p w14:paraId="2DE1228A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</w:pPr>
      <w:proofErr w:type="spellStart"/>
      <w:r w:rsidRPr="007262C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ca</w:t>
      </w:r>
      <w:proofErr w:type="spellEnd"/>
      <w:r w:rsidRPr="007262C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) vezető tisztségviselői megismerhetők,</w:t>
      </w:r>
    </w:p>
    <w:p w14:paraId="30F6DCBA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</w:pPr>
      <w:proofErr w:type="spellStart"/>
      <w:r w:rsidRPr="007262C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cb</w:t>
      </w:r>
      <w:proofErr w:type="spellEnd"/>
      <w:r w:rsidRPr="007262C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) a civil szervezet és a vízitársulat, valamint ezek vezető tisztségviselői nem átlátható szervezetben nem rendelkeznek 25%-ot meghaladó részesedéssel,</w:t>
      </w:r>
    </w:p>
    <w:p w14:paraId="097EA82F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>cc) székhelye az Európai Unió tagállamában, az Európai Gazdasági Térségről szóló megállapodásban részes államban, a Gazdasági Együttműködési és Fejlesztési Szervezet tagállamában vagy olyan államban van, amellyel Magyarországnak a kettős adóztatás elkerüléséről szóló egyezménye van;</w:t>
      </w:r>
    </w:p>
    <w:p w14:paraId="5B06DA08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ar-SA"/>
          <w14:ligatures w14:val="none"/>
        </w:rPr>
      </w:pPr>
    </w:p>
    <w:p w14:paraId="30E73F45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□ valamelyik fenti feltételnek nem felel meg.</w:t>
      </w:r>
    </w:p>
    <w:p w14:paraId="32731628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0425B914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Nyilatkozattevő jogszabály által előírt adatai: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</w:t>
      </w:r>
    </w:p>
    <w:p w14:paraId="3639DEC0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65234536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ind w:firstLine="10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- Áht. 55. § </w:t>
      </w:r>
      <w:proofErr w:type="spellStart"/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ca</w:t>
      </w:r>
      <w:proofErr w:type="spellEnd"/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) Vezető tisztségviselők természetes személyazonosító adatai: </w:t>
      </w:r>
    </w:p>
    <w:p w14:paraId="1523242D" w14:textId="77777777" w:rsidR="007262C0" w:rsidRPr="007262C0" w:rsidRDefault="007262C0" w:rsidP="007262C0">
      <w:pPr>
        <w:tabs>
          <w:tab w:val="left" w:pos="216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02F99FC" w14:textId="77777777" w:rsidR="007262C0" w:rsidRPr="007262C0" w:rsidRDefault="007262C0" w:rsidP="007262C0">
      <w:pPr>
        <w:tabs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D32FE89" w14:textId="77777777" w:rsidR="007262C0" w:rsidRPr="007262C0" w:rsidRDefault="007262C0" w:rsidP="007262C0">
      <w:pPr>
        <w:tabs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85BAB21" w14:textId="77777777" w:rsidR="007262C0" w:rsidRPr="007262C0" w:rsidRDefault="007262C0" w:rsidP="007262C0">
      <w:pPr>
        <w:tabs>
          <w:tab w:val="left" w:pos="270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Anyja neve: 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FC105A7" w14:textId="77777777" w:rsidR="007262C0" w:rsidRPr="007262C0" w:rsidRDefault="007262C0" w:rsidP="007262C0">
      <w:pPr>
        <w:tabs>
          <w:tab w:val="lef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proofErr w:type="gramStart"/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Tisztsége:…</w:t>
      </w:r>
      <w:proofErr w:type="gramEnd"/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………………………………………………………………………......</w:t>
      </w:r>
    </w:p>
    <w:p w14:paraId="4B02AA63" w14:textId="77777777" w:rsidR="007262C0" w:rsidRPr="007262C0" w:rsidRDefault="007262C0" w:rsidP="007262C0">
      <w:pPr>
        <w:tabs>
          <w:tab w:val="lef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25%-ot meghaladó tulajdoni részesedésével működő szervezet neve, székhelye, birtokolt tulajdoni hányad mértéke: 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04F862F" w14:textId="77777777" w:rsidR="007262C0" w:rsidRPr="007262C0" w:rsidRDefault="007262C0" w:rsidP="007262C0">
      <w:pPr>
        <w:tabs>
          <w:tab w:val="left" w:leader="do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5DB9A55" w14:textId="77777777" w:rsidR="007262C0" w:rsidRPr="007262C0" w:rsidRDefault="007262C0" w:rsidP="007262C0">
      <w:pPr>
        <w:tabs>
          <w:tab w:val="left" w:leader="do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1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4BC7FE1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Szervezet tényleges tulajdonosai:</w:t>
      </w:r>
    </w:p>
    <w:p w14:paraId="1E829BC7" w14:textId="77777777" w:rsidR="007262C0" w:rsidRPr="007262C0" w:rsidRDefault="007262C0" w:rsidP="007262C0">
      <w:pPr>
        <w:tabs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Név: 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39EEE3F" w14:textId="77777777" w:rsidR="007262C0" w:rsidRPr="007262C0" w:rsidRDefault="007262C0" w:rsidP="007262C0">
      <w:pPr>
        <w:tabs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Születési név: 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326AF44" w14:textId="77777777" w:rsidR="007262C0" w:rsidRPr="007262C0" w:rsidRDefault="007262C0" w:rsidP="007262C0">
      <w:pPr>
        <w:tabs>
          <w:tab w:val="left" w:pos="2880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Születési hely, idő: 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E1EAF61" w14:textId="77777777" w:rsidR="007262C0" w:rsidRPr="007262C0" w:rsidRDefault="007262C0" w:rsidP="007262C0">
      <w:pPr>
        <w:tabs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Anyja neve: 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A3AD063" w14:textId="77777777" w:rsidR="007262C0" w:rsidRPr="007262C0" w:rsidRDefault="007262C0" w:rsidP="007262C0">
      <w:pPr>
        <w:tabs>
          <w:tab w:val="left" w:pos="2880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Tulajdoni hányada: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D594FFD" w14:textId="77777777" w:rsidR="007262C0" w:rsidRPr="007262C0" w:rsidRDefault="007262C0" w:rsidP="007262C0">
      <w:pPr>
        <w:tabs>
          <w:tab w:val="left" w:pos="288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Befolyás és szavazati jog mértéke:</w:t>
      </w:r>
    </w:p>
    <w:p w14:paraId="765E7792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211E1400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Több tulajdonos/vezető tisztségviselő esetén - esetükben az </w:t>
      </w: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Áht. 55. § </w:t>
      </w:r>
      <w:proofErr w:type="spellStart"/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cb</w:t>
      </w:r>
      <w:proofErr w:type="spellEnd"/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) és cc) pontok szerinti nyilatkozat megtétele szükséges - azt a jogszabály által előírt adattartalommal pótlapon csatolni szükséges. Tudomásul veszem, hogy a jelen nyilatkozatban foglalt bármely adat megváltozása esetén, annak tényéről haladéktalanul köteles vagyok a Nemzeti Sportügynökség Nonprofit Zrt. felé nyilatkozni. Kijelentem, hogy a fenti adatok a valóságnak megfelelnek, jelen nyilatkozatot büntetőjogi felelősségem teljes tudatában tettem meg. </w:t>
      </w:r>
    </w:p>
    <w:p w14:paraId="19F21680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7755DF73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Kelt: ………………………, 202… év ……………</w:t>
      </w:r>
      <w:proofErr w:type="gramStart"/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…….</w:t>
      </w:r>
      <w:proofErr w:type="gramEnd"/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. hónap </w:t>
      </w:r>
      <w:proofErr w:type="gramStart"/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…….</w:t>
      </w:r>
      <w:proofErr w:type="gramEnd"/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 napján</w:t>
      </w:r>
    </w:p>
    <w:p w14:paraId="346A2C66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68361500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Cégszerű aláírás:</w:t>
      </w:r>
    </w:p>
    <w:p w14:paraId="7DD099EE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………………………………..</w:t>
      </w:r>
    </w:p>
    <w:p w14:paraId="46AE461B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___________________________ (aláíró olvasható neve)</w:t>
      </w:r>
    </w:p>
    <w:p w14:paraId="26C46362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____________________________ (aláíró beosztása)</w:t>
      </w:r>
    </w:p>
    <w:p w14:paraId="57257DD1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Nyilatkozattevő képviseletére jogosult aláírása, pecsét</w:t>
      </w:r>
    </w:p>
    <w:p w14:paraId="5458A540" w14:textId="77777777" w:rsidR="007262C0" w:rsidRPr="007262C0" w:rsidRDefault="007262C0" w:rsidP="007262C0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br w:type="page"/>
      </w:r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ÁTLÁTHATÓSÁGI NYILATKOZAT MINTA GAZDASÁGI TÁRSASÁG RÉSZÉRE</w:t>
      </w:r>
    </w:p>
    <w:p w14:paraId="67C8586C" w14:textId="77777777" w:rsidR="007262C0" w:rsidRPr="007262C0" w:rsidRDefault="007262C0" w:rsidP="007262C0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0BF50EB7" w14:textId="77777777" w:rsidR="007262C0" w:rsidRPr="007262C0" w:rsidRDefault="007262C0" w:rsidP="007262C0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Nyilatkozat átláthatóságról</w:t>
      </w:r>
    </w:p>
    <w:p w14:paraId="53423009" w14:textId="77777777" w:rsidR="007262C0" w:rsidRPr="007262C0" w:rsidRDefault="007262C0" w:rsidP="007262C0">
      <w:pPr>
        <w:tabs>
          <w:tab w:val="left" w:pos="226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(</w:t>
      </w:r>
      <w:proofErr w:type="spellStart"/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 3. §. 1. b) esetén)</w:t>
      </w:r>
    </w:p>
    <w:p w14:paraId="2D39B3E5" w14:textId="77777777" w:rsidR="007262C0" w:rsidRPr="007262C0" w:rsidRDefault="007262C0" w:rsidP="007262C0">
      <w:pPr>
        <w:tabs>
          <w:tab w:val="left" w:pos="226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Nyilatkozattevő: </w:t>
      </w:r>
    </w:p>
    <w:p w14:paraId="19B71DE1" w14:textId="77777777" w:rsidR="007262C0" w:rsidRPr="007262C0" w:rsidRDefault="007262C0" w:rsidP="007262C0">
      <w:pPr>
        <w:tabs>
          <w:tab w:val="left" w:pos="900"/>
          <w:tab w:val="left" w:pos="2268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Neve: </w:t>
      </w: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.......................................................................</w:t>
      </w:r>
    </w:p>
    <w:p w14:paraId="2101F15E" w14:textId="77777777" w:rsidR="007262C0" w:rsidRPr="007262C0" w:rsidRDefault="007262C0" w:rsidP="007262C0">
      <w:pPr>
        <w:tabs>
          <w:tab w:val="left" w:pos="900"/>
          <w:tab w:val="left" w:pos="2268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Székhelye: </w:t>
      </w: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.......................................................................</w:t>
      </w:r>
    </w:p>
    <w:p w14:paraId="62957891" w14:textId="77777777" w:rsidR="007262C0" w:rsidRPr="007262C0" w:rsidRDefault="007262C0" w:rsidP="007262C0">
      <w:pPr>
        <w:tabs>
          <w:tab w:val="left" w:pos="1980"/>
          <w:tab w:val="left" w:pos="2268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Cégjegyzékszáma:</w:t>
      </w: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.......................................................................</w:t>
      </w:r>
    </w:p>
    <w:p w14:paraId="1B3F2F37" w14:textId="77777777" w:rsidR="007262C0" w:rsidRPr="007262C0" w:rsidRDefault="007262C0" w:rsidP="007262C0">
      <w:pPr>
        <w:tabs>
          <w:tab w:val="left" w:pos="1440"/>
          <w:tab w:val="left" w:pos="2268"/>
          <w:tab w:val="right" w:leader="dot" w:pos="4320"/>
          <w:tab w:val="left" w:pos="4500"/>
          <w:tab w:val="left" w:pos="5940"/>
          <w:tab w:val="left" w:pos="8055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Adószáma:</w:t>
      </w: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.......................................................................    </w:t>
      </w: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Adóilletősége: </w:t>
      </w:r>
      <w:r w:rsidRPr="007262C0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>......................</w:t>
      </w:r>
    </w:p>
    <w:p w14:paraId="620310F8" w14:textId="77777777" w:rsidR="007262C0" w:rsidRPr="007262C0" w:rsidRDefault="007262C0" w:rsidP="007262C0">
      <w:pPr>
        <w:tabs>
          <w:tab w:val="left" w:pos="2268"/>
          <w:tab w:val="left" w:pos="306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Képviseletében eljáró személy:</w:t>
      </w: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........................................................</w:t>
      </w:r>
    </w:p>
    <w:p w14:paraId="2AAED894" w14:textId="77777777" w:rsidR="007262C0" w:rsidRPr="007262C0" w:rsidRDefault="007262C0" w:rsidP="007262C0">
      <w:pPr>
        <w:tabs>
          <w:tab w:val="left" w:pos="2268"/>
          <w:tab w:val="left" w:pos="306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10B7817B" w14:textId="77777777" w:rsidR="007262C0" w:rsidRPr="007262C0" w:rsidRDefault="007262C0" w:rsidP="007262C0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Nyilatkozattevő átláthatósági vizsgálatának oka az államháztartásról szóló 2011. évi CXCV. tv. 41. § (6) bekezdésében foglaltak ellenőrzése. </w:t>
      </w:r>
    </w:p>
    <w:p w14:paraId="6AEF0BBF" w14:textId="77777777" w:rsidR="007262C0" w:rsidRPr="007262C0" w:rsidRDefault="007262C0" w:rsidP="007262C0">
      <w:pPr>
        <w:tabs>
          <w:tab w:val="left" w:pos="226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6FA283D6" w14:textId="77777777" w:rsidR="007262C0" w:rsidRPr="007262C0" w:rsidRDefault="007262C0" w:rsidP="007262C0">
      <w:pPr>
        <w:tabs>
          <w:tab w:val="left" w:pos="226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Nyilatkozattevő képviselőjeként felelősségem teljes tudatában nyilatkozom arról, hogy az általam képviselt szervezet az </w:t>
      </w:r>
      <w:proofErr w:type="spellStart"/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 55. § b) pontja alapján az </w:t>
      </w:r>
      <w:proofErr w:type="spellStart"/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 3. § (1) </w:t>
      </w:r>
      <w:proofErr w:type="spellStart"/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bek</w:t>
      </w:r>
      <w:proofErr w:type="spellEnd"/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. 1. pont b) pont szerinti átlátható szervezetnek minősül.</w:t>
      </w:r>
    </w:p>
    <w:p w14:paraId="48A8A6D9" w14:textId="77777777" w:rsidR="007262C0" w:rsidRPr="007262C0" w:rsidRDefault="007262C0" w:rsidP="007262C0">
      <w:pPr>
        <w:tabs>
          <w:tab w:val="left" w:pos="2268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0915A149" w14:textId="77777777" w:rsidR="007262C0" w:rsidRPr="007262C0" w:rsidRDefault="007262C0" w:rsidP="007262C0">
      <w:pPr>
        <w:tabs>
          <w:tab w:val="left" w:pos="226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Az </w:t>
      </w:r>
      <w:proofErr w:type="spellStart"/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 55. § b) szerint az </w:t>
      </w:r>
      <w:proofErr w:type="spellStart"/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 3. § (1) </w:t>
      </w:r>
      <w:proofErr w:type="spellStart"/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bek</w:t>
      </w:r>
      <w:proofErr w:type="spellEnd"/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. 1. pont b) alpontja alapján az általa képviselt szervezet: </w:t>
      </w:r>
    </w:p>
    <w:p w14:paraId="1DD927D1" w14:textId="77777777" w:rsidR="007262C0" w:rsidRPr="007262C0" w:rsidRDefault="007262C0" w:rsidP="007262C0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2ED93C8B" w14:textId="77777777" w:rsidR="007262C0" w:rsidRPr="007262C0" w:rsidRDefault="007262C0" w:rsidP="007262C0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olyan belföldi vagy </w:t>
      </w:r>
      <w:proofErr w:type="gramStart"/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külföldi jogi személy</w:t>
      </w:r>
      <w:proofErr w:type="gramEnd"/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vagy jogi személyiséggel nem rendelkező gazdálkodó szervezet, amely 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ar-SA"/>
          <w14:ligatures w14:val="none"/>
        </w:rPr>
        <w:t>megfelel a következő feltételek mindegyikének:</w:t>
      </w:r>
    </w:p>
    <w:p w14:paraId="5EF45C23" w14:textId="77777777" w:rsidR="007262C0" w:rsidRPr="007262C0" w:rsidRDefault="007262C0" w:rsidP="007262C0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a) </w:t>
      </w:r>
      <w:r w:rsidRPr="007262C0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>tulajdonosi szerkezete, a pénzmosás és a terrorizmus finanszírozása megelőzéséről és megakadályozásáról szóló törvény szerint meghatározott tényleges tulajdonosa megismerhető,</w:t>
      </w:r>
    </w:p>
    <w:p w14:paraId="5F7F9B08" w14:textId="77777777" w:rsidR="007262C0" w:rsidRPr="007262C0" w:rsidRDefault="007262C0" w:rsidP="007262C0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b) </w:t>
      </w:r>
      <w:r w:rsidRPr="007262C0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>az Európai Unió tagállamában, az Európai Gazdasági Térségről szóló megállapodásban részes államban, a Gazdasági Együttműködési és Fejlesztési Szervezet tagállamában vagy olyan államban rendelkezik adóilletőséggel, amellyel Magyarországnak a kettős adóztatás elkerüléséről szóló egyezménye van,</w:t>
      </w:r>
    </w:p>
    <w:p w14:paraId="3D6B6676" w14:textId="77777777" w:rsidR="007262C0" w:rsidRPr="007262C0" w:rsidRDefault="007262C0" w:rsidP="007262C0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c) </w:t>
      </w:r>
      <w:r w:rsidRPr="007262C0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>nem minősül a társasági adóról és az osztalékadóról szóló törvény szerint meghatározott ellenőrzött külföldi társaságnak,</w:t>
      </w:r>
    </w:p>
    <w:p w14:paraId="5C468D90" w14:textId="77777777" w:rsidR="007262C0" w:rsidRPr="007262C0" w:rsidRDefault="007262C0" w:rsidP="007262C0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900" w:hanging="132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d) </w:t>
      </w:r>
      <w:r w:rsidRPr="007262C0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 xml:space="preserve">a gazdálkodó szervezetben közvetlenül vagy közvetetten több mint 25%-os tulajdonnal, befolyással vagy szavazati joggal bíró jogi személy, jogi személyiséggel nem rendelkező gazdálkodó szervezet tekintetében az </w:t>
      </w:r>
      <w:r w:rsidRPr="007262C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a), b) </w:t>
      </w:r>
      <w:r w:rsidRPr="007262C0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 xml:space="preserve">és </w:t>
      </w:r>
      <w:r w:rsidRPr="007262C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ar-SA"/>
          <w14:ligatures w14:val="none"/>
        </w:rPr>
        <w:t xml:space="preserve">c) </w:t>
      </w:r>
      <w:r w:rsidRPr="007262C0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  <w:t>alpont szerinti feltételek fennállnak;</w:t>
      </w:r>
    </w:p>
    <w:p w14:paraId="19B1BF35" w14:textId="77777777" w:rsidR="007262C0" w:rsidRPr="007262C0" w:rsidRDefault="007262C0" w:rsidP="007262C0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53010B53" w14:textId="77777777" w:rsidR="007262C0" w:rsidRPr="007262C0" w:rsidRDefault="007262C0" w:rsidP="007262C0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proofErr w:type="spellStart"/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 55. § </w:t>
      </w:r>
      <w:proofErr w:type="spellStart"/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ba</w:t>
      </w:r>
      <w:proofErr w:type="spellEnd"/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) szerint Nyilatkozattevő tényleges tulajdonosainak adatai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(több tulajdonos esetén pótlap használandó)</w:t>
      </w:r>
    </w:p>
    <w:p w14:paraId="6A1C5C65" w14:textId="77777777" w:rsidR="007262C0" w:rsidRPr="007262C0" w:rsidRDefault="007262C0" w:rsidP="007262C0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firstLine="108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Természetes személy tulajdonos(ok) esetén: </w:t>
      </w:r>
    </w:p>
    <w:p w14:paraId="5D118873" w14:textId="77777777" w:rsidR="007262C0" w:rsidRPr="007262C0" w:rsidRDefault="007262C0" w:rsidP="007262C0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firstLine="1418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Tulajdonos 1.</w:t>
      </w:r>
    </w:p>
    <w:p w14:paraId="04AC83FD" w14:textId="77777777" w:rsidR="007262C0" w:rsidRPr="007262C0" w:rsidRDefault="007262C0" w:rsidP="007262C0">
      <w:pPr>
        <w:tabs>
          <w:tab w:val="left" w:pos="1980"/>
          <w:tab w:val="left" w:pos="2268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9503D13" w14:textId="77777777" w:rsidR="007262C0" w:rsidRPr="007262C0" w:rsidRDefault="007262C0" w:rsidP="007262C0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643FCA3" w14:textId="77777777" w:rsidR="007262C0" w:rsidRPr="007262C0" w:rsidRDefault="007262C0" w:rsidP="007262C0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93FC0EC" w14:textId="77777777" w:rsidR="007262C0" w:rsidRPr="007262C0" w:rsidRDefault="007262C0" w:rsidP="007262C0">
      <w:pPr>
        <w:tabs>
          <w:tab w:val="left" w:pos="2268"/>
          <w:tab w:val="left" w:pos="270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Anyja neve: 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DD8F10E" w14:textId="77777777" w:rsidR="007262C0" w:rsidRPr="007262C0" w:rsidRDefault="007262C0" w:rsidP="007262C0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6A47F53" w14:textId="77777777" w:rsidR="007262C0" w:rsidRPr="007262C0" w:rsidRDefault="007262C0" w:rsidP="007262C0">
      <w:pPr>
        <w:tabs>
          <w:tab w:val="left" w:pos="2268"/>
          <w:tab w:val="lef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 és szavazati jog mértéke: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 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FB579CE" w14:textId="77777777" w:rsidR="007262C0" w:rsidRPr="007262C0" w:rsidRDefault="007262C0" w:rsidP="007262C0">
      <w:pPr>
        <w:tabs>
          <w:tab w:val="left" w:pos="1440"/>
          <w:tab w:val="left" w:pos="2268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00EA7D6" w14:textId="77777777" w:rsidR="007262C0" w:rsidRPr="007262C0" w:rsidRDefault="007262C0" w:rsidP="007262C0">
      <w:pPr>
        <w:tabs>
          <w:tab w:val="left" w:pos="1440"/>
          <w:tab w:val="left" w:pos="2268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Tulajdonos 2</w:t>
      </w:r>
    </w:p>
    <w:p w14:paraId="4D49619B" w14:textId="77777777" w:rsidR="007262C0" w:rsidRPr="007262C0" w:rsidRDefault="007262C0" w:rsidP="007262C0">
      <w:pPr>
        <w:tabs>
          <w:tab w:val="left" w:pos="1980"/>
          <w:tab w:val="left" w:pos="2268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3325F3D" w14:textId="77777777" w:rsidR="007262C0" w:rsidRPr="007262C0" w:rsidRDefault="007262C0" w:rsidP="007262C0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E7C65CE" w14:textId="77777777" w:rsidR="007262C0" w:rsidRPr="007262C0" w:rsidRDefault="007262C0" w:rsidP="007262C0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55A3D9E" w14:textId="77777777" w:rsidR="007262C0" w:rsidRPr="007262C0" w:rsidRDefault="007262C0" w:rsidP="007262C0">
      <w:pPr>
        <w:tabs>
          <w:tab w:val="left" w:pos="2268"/>
          <w:tab w:val="left" w:pos="270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Anyja neve: 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1FAAF91" w14:textId="77777777" w:rsidR="007262C0" w:rsidRPr="007262C0" w:rsidRDefault="007262C0" w:rsidP="007262C0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92E0700" w14:textId="77777777" w:rsidR="007262C0" w:rsidRPr="007262C0" w:rsidRDefault="007262C0" w:rsidP="007262C0">
      <w:pPr>
        <w:tabs>
          <w:tab w:val="left" w:pos="2268"/>
          <w:tab w:val="lef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 és szavazati jog mértéke: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 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5CF3CC1" w14:textId="77777777" w:rsidR="007262C0" w:rsidRPr="007262C0" w:rsidRDefault="007262C0" w:rsidP="007262C0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3A5A99F6" w14:textId="77777777" w:rsidR="007262C0" w:rsidRPr="007262C0" w:rsidRDefault="007262C0" w:rsidP="007262C0">
      <w:pPr>
        <w:tabs>
          <w:tab w:val="left" w:pos="1440"/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  <w:t>Tulajdonos 3</w:t>
      </w:r>
    </w:p>
    <w:p w14:paraId="40D14577" w14:textId="77777777" w:rsidR="007262C0" w:rsidRPr="007262C0" w:rsidRDefault="007262C0" w:rsidP="007262C0">
      <w:pPr>
        <w:tabs>
          <w:tab w:val="left" w:pos="1980"/>
          <w:tab w:val="left" w:pos="2268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762AA91" w14:textId="77777777" w:rsidR="007262C0" w:rsidRPr="007262C0" w:rsidRDefault="007262C0" w:rsidP="007262C0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F364953" w14:textId="77777777" w:rsidR="007262C0" w:rsidRPr="007262C0" w:rsidRDefault="007262C0" w:rsidP="007262C0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0A7EE63" w14:textId="77777777" w:rsidR="007262C0" w:rsidRPr="007262C0" w:rsidRDefault="007262C0" w:rsidP="007262C0">
      <w:pPr>
        <w:tabs>
          <w:tab w:val="left" w:pos="2268"/>
          <w:tab w:val="left" w:pos="270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Anyja neve: 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57121C3" w14:textId="77777777" w:rsidR="007262C0" w:rsidRPr="007262C0" w:rsidRDefault="007262C0" w:rsidP="007262C0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028E87D" w14:textId="77777777" w:rsidR="007262C0" w:rsidRPr="007262C0" w:rsidRDefault="007262C0" w:rsidP="007262C0">
      <w:pPr>
        <w:tabs>
          <w:tab w:val="left" w:pos="2268"/>
          <w:tab w:val="left" w:pos="46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 és szavazati jog mértéke: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 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C6BFB86" w14:textId="77777777" w:rsidR="007262C0" w:rsidRPr="007262C0" w:rsidRDefault="007262C0" w:rsidP="007262C0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759CFDAC" w14:textId="77777777" w:rsidR="007262C0" w:rsidRPr="007262C0" w:rsidRDefault="007262C0" w:rsidP="007262C0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22BC9FF4" w14:textId="77777777" w:rsidR="007262C0" w:rsidRPr="007262C0" w:rsidRDefault="007262C0" w:rsidP="007262C0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39511FD8" w14:textId="77777777" w:rsidR="007262C0" w:rsidRPr="007262C0" w:rsidRDefault="007262C0" w:rsidP="007262C0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783F70E4" w14:textId="77777777" w:rsidR="007262C0" w:rsidRPr="007262C0" w:rsidRDefault="007262C0" w:rsidP="007262C0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34DAC959" w14:textId="77777777" w:rsidR="007262C0" w:rsidRPr="007262C0" w:rsidRDefault="007262C0" w:rsidP="007262C0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lastRenderedPageBreak/>
        <w:t xml:space="preserve">Jogi személy vagy jogi személyiséggel nem rendelkező szervezet tulajdonos(ok) esetén </w:t>
      </w:r>
    </w:p>
    <w:p w14:paraId="486B322C" w14:textId="77777777" w:rsidR="007262C0" w:rsidRPr="007262C0" w:rsidRDefault="007262C0" w:rsidP="007262C0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Tulajdonos 1 </w:t>
      </w:r>
    </w:p>
    <w:p w14:paraId="5370AFD4" w14:textId="77777777" w:rsidR="007262C0" w:rsidRPr="007262C0" w:rsidRDefault="007262C0" w:rsidP="007262C0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Neve: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5163CCC" w14:textId="77777777" w:rsidR="007262C0" w:rsidRPr="007262C0" w:rsidRDefault="007262C0" w:rsidP="007262C0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Székhelye: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1271D59" w14:textId="77777777" w:rsidR="007262C0" w:rsidRPr="007262C0" w:rsidRDefault="007262C0" w:rsidP="007262C0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Üzletvezetés: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49DC4DC" w14:textId="77777777" w:rsidR="007262C0" w:rsidRPr="007262C0" w:rsidRDefault="007262C0" w:rsidP="007262C0">
      <w:pPr>
        <w:tabs>
          <w:tab w:val="left" w:pos="2268"/>
          <w:tab w:val="left" w:pos="342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3960A7C" w14:textId="77777777" w:rsidR="007262C0" w:rsidRPr="007262C0" w:rsidRDefault="007262C0" w:rsidP="007262C0">
      <w:pPr>
        <w:tabs>
          <w:tab w:val="left" w:pos="2268"/>
          <w:tab w:val="left" w:pos="55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Befolyásának és szavazati jogának mértéke: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E1CF35D" w14:textId="77777777" w:rsidR="007262C0" w:rsidRPr="007262C0" w:rsidRDefault="007262C0" w:rsidP="007262C0">
      <w:pPr>
        <w:tabs>
          <w:tab w:val="left" w:pos="2268"/>
          <w:tab w:val="left" w:pos="306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Adóilletősége: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47B11917" w14:textId="77777777" w:rsidR="007262C0" w:rsidRPr="007262C0" w:rsidRDefault="007262C0" w:rsidP="007262C0">
      <w:pPr>
        <w:tabs>
          <w:tab w:val="left" w:pos="2268"/>
          <w:tab w:val="left" w:pos="306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Tényleges tulajdonosainak személyes adatai (</w:t>
      </w:r>
      <w:proofErr w:type="spellStart"/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55. § </w:t>
      </w:r>
      <w:proofErr w:type="spellStart"/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bc</w:t>
      </w:r>
      <w:proofErr w:type="spellEnd"/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) alpont alapján)</w:t>
      </w:r>
    </w:p>
    <w:p w14:paraId="701C6D2E" w14:textId="77777777" w:rsidR="007262C0" w:rsidRPr="007262C0" w:rsidRDefault="007262C0" w:rsidP="007262C0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D957826" w14:textId="77777777" w:rsidR="007262C0" w:rsidRPr="007262C0" w:rsidRDefault="007262C0" w:rsidP="007262C0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A2EF5CA" w14:textId="77777777" w:rsidR="007262C0" w:rsidRPr="007262C0" w:rsidRDefault="007262C0" w:rsidP="007262C0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288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69811C3" w14:textId="77777777" w:rsidR="007262C0" w:rsidRPr="007262C0" w:rsidRDefault="007262C0" w:rsidP="007262C0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Anyja neve: 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2EE3558" w14:textId="77777777" w:rsidR="007262C0" w:rsidRPr="007262C0" w:rsidRDefault="007262C0" w:rsidP="007262C0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Tulajdoni hányada: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078119BC" w14:textId="77777777" w:rsidR="007262C0" w:rsidRPr="007262C0" w:rsidRDefault="007262C0" w:rsidP="007262C0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Befolyás és szavazati jog mértéke: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 </w:t>
      </w:r>
    </w:p>
    <w:p w14:paraId="7EC4ED94" w14:textId="77777777" w:rsidR="007262C0" w:rsidRPr="007262C0" w:rsidRDefault="007262C0" w:rsidP="007262C0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Tulajdonos 2 </w:t>
      </w:r>
    </w:p>
    <w:p w14:paraId="63DB4502" w14:textId="77777777" w:rsidR="007262C0" w:rsidRPr="007262C0" w:rsidRDefault="007262C0" w:rsidP="007262C0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Neve: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DF35130" w14:textId="77777777" w:rsidR="007262C0" w:rsidRPr="007262C0" w:rsidRDefault="007262C0" w:rsidP="007262C0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Székhelye: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A7E9B1F" w14:textId="77777777" w:rsidR="007262C0" w:rsidRPr="007262C0" w:rsidRDefault="007262C0" w:rsidP="007262C0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Üzletvezetés: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611B154" w14:textId="77777777" w:rsidR="007262C0" w:rsidRPr="007262C0" w:rsidRDefault="007262C0" w:rsidP="007262C0">
      <w:pPr>
        <w:tabs>
          <w:tab w:val="left" w:pos="2268"/>
          <w:tab w:val="left" w:pos="342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FCCBEC6" w14:textId="77777777" w:rsidR="007262C0" w:rsidRPr="007262C0" w:rsidRDefault="007262C0" w:rsidP="007262C0">
      <w:pPr>
        <w:tabs>
          <w:tab w:val="left" w:pos="2268"/>
          <w:tab w:val="left" w:pos="55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Befolyásának és szavazati jogának mértéke: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CBFBB45" w14:textId="77777777" w:rsidR="007262C0" w:rsidRPr="007262C0" w:rsidRDefault="007262C0" w:rsidP="007262C0">
      <w:pPr>
        <w:tabs>
          <w:tab w:val="left" w:pos="2268"/>
          <w:tab w:val="left" w:pos="306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Adóilletősége: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2804453" w14:textId="77777777" w:rsidR="007262C0" w:rsidRPr="007262C0" w:rsidRDefault="007262C0" w:rsidP="007262C0">
      <w:pPr>
        <w:tabs>
          <w:tab w:val="left" w:pos="2268"/>
          <w:tab w:val="left" w:pos="306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Tényleges tulajdonosainak személyes adatai (</w:t>
      </w:r>
      <w:proofErr w:type="spellStart"/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55. § </w:t>
      </w:r>
      <w:proofErr w:type="spellStart"/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bc</w:t>
      </w:r>
      <w:proofErr w:type="spellEnd"/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) alpont alapján)</w:t>
      </w:r>
    </w:p>
    <w:p w14:paraId="5DC9DA2D" w14:textId="77777777" w:rsidR="007262C0" w:rsidRPr="007262C0" w:rsidRDefault="007262C0" w:rsidP="007262C0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Név: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3C3C8C4" w14:textId="77777777" w:rsidR="007262C0" w:rsidRPr="007262C0" w:rsidRDefault="007262C0" w:rsidP="007262C0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név: 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8F9C791" w14:textId="77777777" w:rsidR="007262C0" w:rsidRPr="007262C0" w:rsidRDefault="007262C0" w:rsidP="007262C0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288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169E0A4" w14:textId="77777777" w:rsidR="007262C0" w:rsidRPr="007262C0" w:rsidRDefault="007262C0" w:rsidP="007262C0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Anyja neve: 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5DBBAB0" w14:textId="77777777" w:rsidR="007262C0" w:rsidRPr="007262C0" w:rsidRDefault="007262C0" w:rsidP="007262C0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Tulajdoni hányada: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995B3DF" w14:textId="77777777" w:rsidR="007262C0" w:rsidRPr="007262C0" w:rsidRDefault="007262C0" w:rsidP="007262C0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Befolyás és szavazati jog mértéke: 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F226C37" w14:textId="77777777" w:rsidR="007262C0" w:rsidRPr="007262C0" w:rsidRDefault="007262C0" w:rsidP="007262C0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 xml:space="preserve">Tulajdonos 3 </w:t>
      </w:r>
    </w:p>
    <w:p w14:paraId="669E8412" w14:textId="77777777" w:rsidR="007262C0" w:rsidRPr="007262C0" w:rsidRDefault="007262C0" w:rsidP="007262C0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Neve: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A3D9DBF" w14:textId="77777777" w:rsidR="007262C0" w:rsidRPr="007262C0" w:rsidRDefault="007262C0" w:rsidP="007262C0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Székhelye: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8D9A837" w14:textId="77777777" w:rsidR="007262C0" w:rsidRPr="007262C0" w:rsidRDefault="007262C0" w:rsidP="007262C0">
      <w:pPr>
        <w:tabs>
          <w:tab w:val="left" w:pos="2268"/>
          <w:tab w:val="left" w:pos="23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Üzletvezetés: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1171B2D" w14:textId="77777777" w:rsidR="007262C0" w:rsidRPr="007262C0" w:rsidRDefault="007262C0" w:rsidP="007262C0">
      <w:pPr>
        <w:tabs>
          <w:tab w:val="left" w:pos="2268"/>
          <w:tab w:val="left" w:pos="342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Tulajdoni hányada: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E7A54FA" w14:textId="77777777" w:rsidR="007262C0" w:rsidRPr="007262C0" w:rsidRDefault="007262C0" w:rsidP="007262C0">
      <w:pPr>
        <w:tabs>
          <w:tab w:val="left" w:pos="2268"/>
          <w:tab w:val="left" w:pos="55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Befolyásának és szavazati jogának mértéke: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161AED8A" w14:textId="77777777" w:rsidR="007262C0" w:rsidRPr="007262C0" w:rsidRDefault="007262C0" w:rsidP="007262C0">
      <w:pPr>
        <w:tabs>
          <w:tab w:val="left" w:pos="2268"/>
          <w:tab w:val="left" w:pos="306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Adóilletősége: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2177E22" w14:textId="77777777" w:rsidR="007262C0" w:rsidRPr="007262C0" w:rsidRDefault="007262C0" w:rsidP="007262C0">
      <w:pPr>
        <w:tabs>
          <w:tab w:val="left" w:pos="2268"/>
          <w:tab w:val="left" w:pos="306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Tényleges tulajdonosainak személyes adatai (</w:t>
      </w:r>
      <w:proofErr w:type="spellStart"/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55. § </w:t>
      </w:r>
      <w:proofErr w:type="spellStart"/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bc</w:t>
      </w:r>
      <w:proofErr w:type="spellEnd"/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) alpont alapján)</w:t>
      </w:r>
    </w:p>
    <w:p w14:paraId="7A4E9E43" w14:textId="77777777" w:rsidR="007262C0" w:rsidRPr="007262C0" w:rsidRDefault="007262C0" w:rsidP="007262C0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Név: 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351A6E38" w14:textId="77777777" w:rsidR="007262C0" w:rsidRPr="007262C0" w:rsidRDefault="007262C0" w:rsidP="007262C0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Születési név: 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52033A2D" w14:textId="77777777" w:rsidR="007262C0" w:rsidRPr="007262C0" w:rsidRDefault="007262C0" w:rsidP="007262C0">
      <w:pPr>
        <w:tabs>
          <w:tab w:val="left" w:pos="2268"/>
          <w:tab w:val="left" w:pos="324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288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Születési hely, idő: 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0DBB666" w14:textId="77777777" w:rsidR="007262C0" w:rsidRPr="007262C0" w:rsidRDefault="007262C0" w:rsidP="007262C0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Anyja neve: 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67F15007" w14:textId="77777777" w:rsidR="007262C0" w:rsidRPr="007262C0" w:rsidRDefault="007262C0" w:rsidP="007262C0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Tulajdoni hányada: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2F9808BE" w14:textId="77777777" w:rsidR="007262C0" w:rsidRPr="007262C0" w:rsidRDefault="007262C0" w:rsidP="007262C0">
      <w:pPr>
        <w:tabs>
          <w:tab w:val="left" w:pos="2268"/>
          <w:tab w:val="left" w:pos="2880"/>
          <w:tab w:val="right" w:leader="dot" w:pos="8820"/>
        </w:tabs>
        <w:suppressAutoHyphens/>
        <w:autoSpaceDE w:val="0"/>
        <w:autoSpaceDN w:val="0"/>
        <w:adjustRightInd w:val="0"/>
        <w:spacing w:after="0" w:line="240" w:lineRule="auto"/>
        <w:ind w:left="1080" w:firstLine="336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Befolyás és szavazati jog mértéke: </w:t>
      </w: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</w:p>
    <w:p w14:paraId="76941F96" w14:textId="77777777" w:rsidR="007262C0" w:rsidRPr="007262C0" w:rsidRDefault="007262C0" w:rsidP="007262C0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ind w:left="1440" w:firstLine="7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</w:p>
    <w:p w14:paraId="2B8CB108" w14:textId="77777777" w:rsidR="007262C0" w:rsidRPr="007262C0" w:rsidRDefault="007262C0" w:rsidP="007262C0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Több tulajdonos, külföldi tulajdonos adatai, ellenőrzött társaság esetén stb. további nyilatkozat megtétele szükséges, úgy azt a hivatkozott jogszabály által előírt adattartalommal pótlapon csatolni szükséges.</w:t>
      </w:r>
    </w:p>
    <w:p w14:paraId="4F705D57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Jelen nyilatkozat aláírásával hozzájárulok, hogy a Nemzeti Sportügynökség Nonprofit Zrt. a Nyilatkozattevő 3. § (1) </w:t>
      </w:r>
      <w:proofErr w:type="spellStart"/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bek</w:t>
      </w:r>
      <w:proofErr w:type="spellEnd"/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. 1. pont a) alpontja szerinti adatait az </w:t>
      </w:r>
      <w:proofErr w:type="spellStart"/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Áht</w:t>
      </w:r>
      <w:proofErr w:type="spellEnd"/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55. §-</w:t>
      </w:r>
      <w:proofErr w:type="spellStart"/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ában</w:t>
      </w:r>
      <w:proofErr w:type="spellEnd"/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meghatározott ideig az </w:t>
      </w:r>
      <w:proofErr w:type="spellStart"/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Nvtv</w:t>
      </w:r>
      <w:proofErr w:type="spellEnd"/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. 3. § (1) </w:t>
      </w:r>
      <w:proofErr w:type="spellStart"/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bek</w:t>
      </w:r>
      <w:proofErr w:type="spellEnd"/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. 1. pont a) alpontja szerinti kezelje, továbbá kijelentem, hogy a fenti adatok a valóságnak megfelelnek. </w:t>
      </w:r>
    </w:p>
    <w:p w14:paraId="24B9BFDA" w14:textId="77777777" w:rsidR="007262C0" w:rsidRPr="007262C0" w:rsidRDefault="007262C0" w:rsidP="007262C0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Tudomásul veszem, hogy a jelen nyilatkozatban foglalt bármely adat megváltozása esetén, a megváltozott adatokról a változást követően haladéktalanul köteles vagyok a Nemzeti Sportügynökség Nonprofit Zrt. felé nyilatkozni. Kijelentem, hogy a fenti adatok a valóságnak megfelelnek, jelen nyilatkozatot büntetőjogi felelősségem teljes tudatában tettem meg. </w:t>
      </w:r>
    </w:p>
    <w:p w14:paraId="0501E198" w14:textId="77777777" w:rsidR="007262C0" w:rsidRPr="007262C0" w:rsidRDefault="007262C0" w:rsidP="007262C0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34383E10" w14:textId="77777777" w:rsidR="007262C0" w:rsidRPr="007262C0" w:rsidRDefault="007262C0" w:rsidP="007262C0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Kelt: ………………………, 202…. év …………………… hónap ……… napján</w:t>
      </w:r>
    </w:p>
    <w:p w14:paraId="6CB1CE57" w14:textId="77777777" w:rsidR="007262C0" w:rsidRPr="007262C0" w:rsidRDefault="007262C0" w:rsidP="007262C0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7C45DA56" w14:textId="77777777" w:rsidR="007262C0" w:rsidRPr="007262C0" w:rsidRDefault="007262C0" w:rsidP="007262C0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cégszerű aláírás:</w:t>
      </w:r>
    </w:p>
    <w:p w14:paraId="1ED60377" w14:textId="77777777" w:rsidR="007262C0" w:rsidRPr="007262C0" w:rsidRDefault="007262C0" w:rsidP="007262C0">
      <w:pPr>
        <w:tabs>
          <w:tab w:val="left" w:pos="22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134FA734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  <w:t>…………………………………</w:t>
      </w:r>
    </w:p>
    <w:p w14:paraId="71CE277E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  <w:tab/>
        <w:t>___________________________ (aláíró olvasható neve)</w:t>
      </w:r>
    </w:p>
    <w:p w14:paraId="0CCDF00F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  <w:tab/>
        <w:t>____________________________ (aláíró beosztása)</w:t>
      </w:r>
    </w:p>
    <w:p w14:paraId="537F167C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lang w:eastAsia="ar-SA"/>
          <w14:ligatures w14:val="none"/>
        </w:rPr>
        <w:t>Nyilatkozattevő képviseletére jogosult aláírása, pecsét</w:t>
      </w:r>
    </w:p>
    <w:p w14:paraId="4D8E853D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br w:type="page"/>
      </w:r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ÁTLÁTHATÓSÁGI NYILATKOZAT MINTA TÖRVÉNY EREJÉNÉL FOGVA ÁTLÁTHATÓ ÁLLAMI, KÖLTSÉGVETÉSI, EGYÉB SZERVEZET / ÖNKORMÁNYZAT RÉSZÉRE</w:t>
      </w:r>
    </w:p>
    <w:p w14:paraId="6F9A481A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0CCD1093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Nyilatkozat átláthatóságról</w:t>
      </w:r>
    </w:p>
    <w:p w14:paraId="32018615" w14:textId="77777777" w:rsidR="007262C0" w:rsidRPr="007262C0" w:rsidRDefault="007262C0" w:rsidP="007262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(2011. évi CXCVI. tv. 3. § 1. pont a) alpontja esetén)</w:t>
      </w:r>
    </w:p>
    <w:p w14:paraId="7F81B3AF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DD73B88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Nyilatkozattevő: </w:t>
      </w:r>
    </w:p>
    <w:p w14:paraId="3513AD18" w14:textId="77777777" w:rsidR="007262C0" w:rsidRPr="007262C0" w:rsidRDefault="007262C0" w:rsidP="007262C0">
      <w:pPr>
        <w:tabs>
          <w:tab w:val="left" w:pos="90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Szervezet neve: </w:t>
      </w:r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</w:p>
    <w:p w14:paraId="4EE43FA5" w14:textId="77777777" w:rsidR="007262C0" w:rsidRPr="007262C0" w:rsidRDefault="007262C0" w:rsidP="007262C0">
      <w:pPr>
        <w:tabs>
          <w:tab w:val="left" w:pos="144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Székhelye:</w:t>
      </w:r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</w:p>
    <w:p w14:paraId="256A7330" w14:textId="77777777" w:rsidR="007262C0" w:rsidRPr="007262C0" w:rsidRDefault="007262C0" w:rsidP="007262C0">
      <w:pPr>
        <w:tabs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PIR száma / Nyilvántartási száma: </w:t>
      </w:r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</w:p>
    <w:p w14:paraId="7FD1AE88" w14:textId="77777777" w:rsidR="007262C0" w:rsidRPr="007262C0" w:rsidRDefault="007262C0" w:rsidP="007262C0">
      <w:pPr>
        <w:tabs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ÁHT azon: </w:t>
      </w:r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</w:p>
    <w:p w14:paraId="2A219D28" w14:textId="77777777" w:rsidR="007262C0" w:rsidRPr="007262C0" w:rsidRDefault="007262C0" w:rsidP="007262C0">
      <w:pPr>
        <w:tabs>
          <w:tab w:val="left" w:pos="144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Adószáma:</w:t>
      </w:r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</w:p>
    <w:p w14:paraId="6696C3D9" w14:textId="77777777" w:rsidR="007262C0" w:rsidRPr="007262C0" w:rsidRDefault="007262C0" w:rsidP="007262C0">
      <w:pPr>
        <w:tabs>
          <w:tab w:val="left" w:pos="3060"/>
          <w:tab w:val="right" w:leader="dot" w:pos="8820"/>
        </w:tabs>
        <w:suppressAutoHyphens/>
        <w:spacing w:after="0" w:line="240" w:lineRule="auto"/>
        <w:ind w:left="180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Képviseletében eljáró személy:</w:t>
      </w:r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ab/>
      </w:r>
    </w:p>
    <w:p w14:paraId="40E43E23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Nyilatkozattevő átláthatósági vizsgálatának oka az államháztartásról szóló 2011. évi CXCV. tv. 41. § (6) bekezdésében foglaltak ellenőrzése. </w:t>
      </w:r>
    </w:p>
    <w:p w14:paraId="0F30AA8C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590B6A90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Nyilatkozattevő képviselőjeként felelősségem teljes tudatában nyilatkozom arról, hogy az általam képviselt szervezet az Áht. 55. § a) pontja alapján a nemzeti vagyonról szóló 2011. évi CXCVI. törvény (a továbbiakban: </w:t>
      </w:r>
      <w:proofErr w:type="spellStart"/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Nvtv</w:t>
      </w:r>
      <w:proofErr w:type="spellEnd"/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.) 3. § (1) </w:t>
      </w:r>
      <w:proofErr w:type="spellStart"/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bek</w:t>
      </w:r>
      <w:proofErr w:type="spellEnd"/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. 1. pont a) alpontja szerinti </w:t>
      </w:r>
      <w:r w:rsidRPr="007262C0"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  <w:t>átlátható szervezetnek minősül.</w:t>
      </w:r>
    </w:p>
    <w:p w14:paraId="26040EE0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04BB64D2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Nyilatkozattevő jogállására vonatkozó adatai:</w:t>
      </w:r>
    </w:p>
    <w:p w14:paraId="24177DAB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343CD77F" w14:textId="77777777" w:rsidR="007262C0" w:rsidRPr="007262C0" w:rsidRDefault="007262C0" w:rsidP="007262C0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Az </w:t>
      </w:r>
      <w:proofErr w:type="spellStart"/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Áht</w:t>
      </w:r>
      <w:proofErr w:type="spellEnd"/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 55. § a) pontja szerint az </w:t>
      </w:r>
      <w:proofErr w:type="spellStart"/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Nvtv</w:t>
      </w:r>
      <w:proofErr w:type="spellEnd"/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. 3. § (1) </w:t>
      </w:r>
      <w:proofErr w:type="spellStart"/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bek</w:t>
      </w:r>
      <w:proofErr w:type="spellEnd"/>
      <w:r w:rsidRPr="007262C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. 1. pont a) alpontja alapján az általam képviselt szervezet:</w:t>
      </w:r>
    </w:p>
    <w:p w14:paraId="1D23FCD4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ind w:left="744" w:hanging="336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□ </w:t>
      </w: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állam, költségvetési szerv, köztestület, helyi önkormányzat, nemzetiségi önkormányzat, társulás, egyházi jogi személy;</w:t>
      </w:r>
    </w:p>
    <w:p w14:paraId="08A714C1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ind w:left="744" w:hanging="336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 xml:space="preserve">□ </w:t>
      </w:r>
      <w:r w:rsidRPr="007262C0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ab/>
        <w:t>olyan gazdálkodó szervezet, amelyben az állam vagy a helyi önkormányzat külön-külön vagy együtt 100%-os részesedéssel rendelkezik;</w:t>
      </w:r>
    </w:p>
    <w:p w14:paraId="0CD3EB63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ind w:left="204" w:firstLine="204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 xml:space="preserve">□ </w:t>
      </w:r>
      <w:r w:rsidRPr="007262C0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ab/>
        <w:t>nemzetközi szervezet;</w:t>
      </w:r>
    </w:p>
    <w:p w14:paraId="38F9DC14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ind w:left="720" w:hanging="312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 xml:space="preserve">□ </w:t>
      </w:r>
      <w:r w:rsidRPr="007262C0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ab/>
        <w:t>külföldi állam;</w:t>
      </w:r>
    </w:p>
    <w:p w14:paraId="647CBE0F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ind w:left="720" w:hanging="312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 xml:space="preserve">□ </w:t>
      </w:r>
      <w:r w:rsidRPr="007262C0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ab/>
        <w:t>külföldi helyhatóság;</w:t>
      </w:r>
    </w:p>
    <w:p w14:paraId="20943AA4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ind w:left="720" w:hanging="312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□</w:t>
      </w:r>
      <w:r w:rsidRPr="007262C0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ab/>
        <w:t>külföldi állami vagy helyhatósági szerv és az Európai Gazdasági Térségről szóló megállapodásban részes állam szabályozott piacára bevezetett nyilvánosan működő részvénytársaság;</w:t>
      </w:r>
    </w:p>
    <w:p w14:paraId="719A5C59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ind w:left="744" w:hanging="336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 xml:space="preserve">□ </w:t>
      </w:r>
      <w:r w:rsidRPr="007262C0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ab/>
        <w:t>egyik sem.</w:t>
      </w:r>
    </w:p>
    <w:p w14:paraId="49D5BA11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7500235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43717189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Jelen nyilatkozat aláírásával hozzájárulok, hogy a Nemzeti Sportügynökség Nonprofit Zrt. a Nyilatkozattevő 3. § (1) </w:t>
      </w:r>
      <w:proofErr w:type="spellStart"/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bek</w:t>
      </w:r>
      <w:proofErr w:type="spellEnd"/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. 1. pont a) alpontja szerinti adatait az </w:t>
      </w:r>
      <w:proofErr w:type="spellStart"/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Áht</w:t>
      </w:r>
      <w:proofErr w:type="spellEnd"/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55. §-</w:t>
      </w:r>
      <w:proofErr w:type="spellStart"/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ában</w:t>
      </w:r>
      <w:proofErr w:type="spellEnd"/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meghatározott ideig az </w:t>
      </w:r>
      <w:proofErr w:type="spellStart"/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Nvtv</w:t>
      </w:r>
      <w:proofErr w:type="spellEnd"/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. 3. § (1) </w:t>
      </w:r>
      <w:proofErr w:type="spellStart"/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bek</w:t>
      </w:r>
      <w:proofErr w:type="spellEnd"/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. 1. pont a) alpontja szerinti kezelje, továbbá kijelentem, hogy a fenti adatok a valóságnak megfelelnek. </w:t>
      </w:r>
    </w:p>
    <w:p w14:paraId="721D7D24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056CF40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Tudomásul veszem, hogy a jelen nyilatkozatban foglalt bármely adat megváltozása esetén, annak tényéről haladéktalanul köteles vagyok a Nemzeti Sportügynökség Nonprofit Zrt. felé nyilatkozni. </w:t>
      </w:r>
    </w:p>
    <w:p w14:paraId="4D59D025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9930C10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Kelt: ………………………, 202…. év …………………… hónap ……… napján</w:t>
      </w:r>
    </w:p>
    <w:p w14:paraId="69427583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5A3092B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AA383A6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Cégszerű aláírás</w:t>
      </w:r>
    </w:p>
    <w:p w14:paraId="7DFE46A6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EE95C39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………………………………..</w:t>
      </w:r>
    </w:p>
    <w:p w14:paraId="7983AB61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  <w:t>___________________________ (aláíró olvasható neve)</w:t>
      </w:r>
    </w:p>
    <w:p w14:paraId="4B529CAD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</w: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ab/>
        <w:t>____________________________ (aláíró beosztása)</w:t>
      </w:r>
    </w:p>
    <w:p w14:paraId="3B517D2D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Nyilatkozattevő képviseletére jogosult aláírása, pecsét</w:t>
      </w:r>
    </w:p>
    <w:p w14:paraId="403C0981" w14:textId="77777777" w:rsidR="007262C0" w:rsidRPr="007262C0" w:rsidRDefault="007262C0" w:rsidP="007262C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br w:type="page"/>
      </w:r>
    </w:p>
    <w:p w14:paraId="5A4571C1" w14:textId="77777777" w:rsidR="007262C0" w:rsidRPr="007262C0" w:rsidRDefault="007262C0" w:rsidP="007262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tbl>
      <w:tblPr>
        <w:tblW w:w="9899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9899"/>
      </w:tblGrid>
      <w:tr w:rsidR="007262C0" w:rsidRPr="007262C0" w14:paraId="20ED880C" w14:textId="77777777" w:rsidTr="0033738E">
        <w:tc>
          <w:tcPr>
            <w:tcW w:w="9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9D56D" w14:textId="77777777" w:rsidR="007262C0" w:rsidRPr="007262C0" w:rsidRDefault="007262C0" w:rsidP="007262C0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lang w:eastAsia="ar-SA"/>
                <w14:ligatures w14:val="none"/>
              </w:rPr>
            </w:pPr>
            <w:bookmarkStart w:id="1" w:name="_Toc392061687"/>
            <w:bookmarkStart w:id="2" w:name="_Toc490487190"/>
            <w:bookmarkStart w:id="3" w:name="_Toc149141372"/>
            <w:r w:rsidRPr="007262C0">
              <w:rPr>
                <w:rFonts w:ascii="Times New Roman" w:eastAsia="Times New Roman" w:hAnsi="Times New Roman" w:cs="Times New Roman"/>
                <w:b/>
                <w:bCs/>
                <w:kern w:val="32"/>
                <w:lang w:eastAsia="ar-SA"/>
                <w14:ligatures w14:val="none"/>
              </w:rPr>
              <w:t>V. A pályázathoz csatolandó egyéb dokumentumok</w:t>
            </w:r>
            <w:bookmarkEnd w:id="1"/>
            <w:bookmarkEnd w:id="2"/>
            <w:bookmarkEnd w:id="3"/>
          </w:p>
        </w:tc>
      </w:tr>
    </w:tbl>
    <w:p w14:paraId="5388F8D8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8BF510F" w14:textId="77777777" w:rsidR="007262C0" w:rsidRPr="007262C0" w:rsidRDefault="007262C0" w:rsidP="007262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6E957713" w14:textId="77777777" w:rsidR="007262C0" w:rsidRPr="007262C0" w:rsidRDefault="007262C0" w:rsidP="007262C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Pályázó tevékenységének bemutatása, a helyiségben tervezett tevékenység bemutatása</w:t>
      </w:r>
    </w:p>
    <w:p w14:paraId="770610CE" w14:textId="77777777" w:rsidR="007262C0" w:rsidRPr="007262C0" w:rsidRDefault="007262C0" w:rsidP="007262C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Ajánlat</w:t>
      </w:r>
    </w:p>
    <w:p w14:paraId="3EBFA73F" w14:textId="77777777" w:rsidR="007262C0" w:rsidRPr="007262C0" w:rsidRDefault="007262C0" w:rsidP="007262C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Pályázó dokumentációnak megfelelő cégkivonata, vállalkozói </w:t>
      </w:r>
      <w:proofErr w:type="gramStart"/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igazolványa,</w:t>
      </w:r>
      <w:proofErr w:type="gramEnd"/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stb.</w:t>
      </w:r>
    </w:p>
    <w:p w14:paraId="597FF1D4" w14:textId="77777777" w:rsidR="007262C0" w:rsidRPr="007262C0" w:rsidRDefault="007262C0" w:rsidP="007262C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A kizáró okok fenn nem állásának igazolására előírt dokumentumok és/vagy nyilatkozatok </w:t>
      </w:r>
    </w:p>
    <w:p w14:paraId="1C6D38F8" w14:textId="77777777" w:rsidR="007262C0" w:rsidRPr="007262C0" w:rsidRDefault="007262C0" w:rsidP="007262C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Pályázó nyilatkozata a pályázati feltételek elfogadására (csatolt minta alapján)</w:t>
      </w:r>
    </w:p>
    <w:p w14:paraId="252F4B9A" w14:textId="77777777" w:rsidR="007262C0" w:rsidRPr="007262C0" w:rsidRDefault="007262C0" w:rsidP="007262C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262C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Egyéb a jelen pályázati dokumentációban előírt nyilatkozat, dokumentum</w:t>
      </w:r>
    </w:p>
    <w:p w14:paraId="1C3D8701" w14:textId="77777777" w:rsidR="003F2D7A" w:rsidRDefault="003F2D7A"/>
    <w:sectPr w:rsidR="003F2D7A" w:rsidSect="004145DB">
      <w:footerReference w:type="default" r:id="rId5"/>
      <w:pgSz w:w="11906" w:h="16838"/>
      <w:pgMar w:top="1134" w:right="1134" w:bottom="1134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40DB1" w14:textId="77777777" w:rsidR="007262C0" w:rsidRPr="00E74B0A" w:rsidRDefault="007262C0" w:rsidP="002A58BD">
    <w:pPr>
      <w:pStyle w:val="llb"/>
      <w:jc w:val="center"/>
      <w:rPr>
        <w:sz w:val="22"/>
      </w:rPr>
    </w:pPr>
    <w:r w:rsidRPr="00E74B0A">
      <w:rPr>
        <w:sz w:val="22"/>
      </w:rPr>
      <w:t xml:space="preserve">- </w:t>
    </w:r>
    <w:r w:rsidRPr="00E74B0A">
      <w:rPr>
        <w:rStyle w:val="Oldalszm"/>
        <w:sz w:val="22"/>
      </w:rPr>
      <w:fldChar w:fldCharType="begin"/>
    </w:r>
    <w:r w:rsidRPr="00E74B0A">
      <w:rPr>
        <w:rStyle w:val="Oldalszm"/>
        <w:sz w:val="22"/>
      </w:rPr>
      <w:instrText xml:space="preserve"> PAGE </w:instrText>
    </w:r>
    <w:r w:rsidRPr="00E74B0A">
      <w:rPr>
        <w:rStyle w:val="Oldalszm"/>
        <w:sz w:val="22"/>
      </w:rPr>
      <w:fldChar w:fldCharType="separate"/>
    </w:r>
    <w:r>
      <w:rPr>
        <w:rStyle w:val="Oldalszm"/>
        <w:noProof/>
        <w:sz w:val="22"/>
      </w:rPr>
      <w:t>22</w:t>
    </w:r>
    <w:r w:rsidRPr="00E74B0A">
      <w:rPr>
        <w:rStyle w:val="Oldalszm"/>
        <w:sz w:val="22"/>
      </w:rPr>
      <w:fldChar w:fldCharType="end"/>
    </w:r>
    <w:r w:rsidRPr="00E74B0A">
      <w:rPr>
        <w:rStyle w:val="Oldalszm"/>
        <w:sz w:val="22"/>
      </w:rPr>
      <w:t xml:space="preserve"> / </w:t>
    </w:r>
    <w:r w:rsidRPr="00E74B0A">
      <w:rPr>
        <w:rStyle w:val="Oldalszm"/>
        <w:sz w:val="22"/>
      </w:rPr>
      <w:fldChar w:fldCharType="begin"/>
    </w:r>
    <w:r w:rsidRPr="00E74B0A">
      <w:rPr>
        <w:rStyle w:val="Oldalszm"/>
        <w:sz w:val="22"/>
      </w:rPr>
      <w:instrText xml:space="preserve"> NUMPAGES </w:instrText>
    </w:r>
    <w:r w:rsidRPr="00E74B0A">
      <w:rPr>
        <w:rStyle w:val="Oldalszm"/>
        <w:sz w:val="22"/>
      </w:rPr>
      <w:fldChar w:fldCharType="separate"/>
    </w:r>
    <w:r>
      <w:rPr>
        <w:rStyle w:val="Oldalszm"/>
        <w:noProof/>
        <w:sz w:val="22"/>
      </w:rPr>
      <w:t>23</w:t>
    </w:r>
    <w:r w:rsidRPr="00E74B0A">
      <w:rPr>
        <w:rStyle w:val="Oldalszm"/>
        <w:sz w:val="22"/>
      </w:rPr>
      <w:fldChar w:fldCharType="end"/>
    </w:r>
    <w:r w:rsidRPr="00E74B0A">
      <w:rPr>
        <w:rStyle w:val="Oldalszm"/>
        <w:sz w:val="22"/>
      </w:rPr>
      <w:t xml:space="preserve"> -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7D4A5BA8"/>
    <w:multiLevelType w:val="hybridMultilevel"/>
    <w:tmpl w:val="B6EE516A"/>
    <w:lvl w:ilvl="0" w:tplc="040E0001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284"/>
        </w:tabs>
        <w:ind w:left="128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004"/>
        </w:tabs>
        <w:ind w:left="200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724"/>
        </w:tabs>
        <w:ind w:left="272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444"/>
        </w:tabs>
        <w:ind w:left="344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164"/>
        </w:tabs>
        <w:ind w:left="416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884"/>
        </w:tabs>
        <w:ind w:left="488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604"/>
        </w:tabs>
        <w:ind w:left="560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324"/>
        </w:tabs>
        <w:ind w:left="6324" w:hanging="360"/>
      </w:pPr>
      <w:rPr>
        <w:rFonts w:ascii="Wingdings" w:hAnsi="Wingdings" w:hint="default"/>
      </w:rPr>
    </w:lvl>
  </w:abstractNum>
  <w:num w:numId="1" w16cid:durableId="1021778392">
    <w:abstractNumId w:val="0"/>
  </w:num>
  <w:num w:numId="2" w16cid:durableId="14518197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C0"/>
    <w:rsid w:val="003F2D7A"/>
    <w:rsid w:val="0072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8F836"/>
  <w15:chartTrackingRefBased/>
  <w15:docId w15:val="{43FE4D57-441C-41BD-B416-175A6B96F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rsid w:val="007262C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llbChar">
    <w:name w:val="Élőláb Char"/>
    <w:basedOn w:val="Bekezdsalapbettpusa"/>
    <w:link w:val="llb"/>
    <w:rsid w:val="007262C0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Oldalszm">
    <w:name w:val="page number"/>
    <w:basedOn w:val="Bekezdsalapbettpusa"/>
    <w:rsid w:val="00726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2305</Words>
  <Characters>15906</Characters>
  <Application>Microsoft Office Word</Application>
  <DocSecurity>0</DocSecurity>
  <Lines>132</Lines>
  <Paragraphs>36</Paragraphs>
  <ScaleCrop>false</ScaleCrop>
  <Company/>
  <LinksUpToDate>false</LinksUpToDate>
  <CharactersWithSpaces>18175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Sankovics Anita</dc:creator>
  <cp:keywords/>
  <dc:description/>
  <cp:lastModifiedBy>Sankovics Anita</cp:lastModifiedBy>
  <cp:revision>1</cp:revision>
  <dcterms:created xsi:type="dcterms:W3CDTF">2023-12-07T11:26:00Z</dcterms:created>
  <dcterms:modified xsi:type="dcterms:W3CDTF">2023-12-07T11:27:00Z</dcterms:modified>
</cp:coreProperties>
</file>